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C4AED" w14:textId="0353E378" w:rsidR="00A94B73" w:rsidRPr="00A94B73" w:rsidRDefault="00A94B73" w:rsidP="00A94B73">
      <w:pPr>
        <w:rPr>
          <w:rFonts w:ascii="Gontserrat Light" w:eastAsia="Times New Roman" w:hAnsi="Gontserrat Light"/>
          <w:i/>
          <w:iCs/>
          <w:color w:val="900700" w:themeColor="accent5" w:themeShade="80"/>
          <w:sz w:val="44"/>
          <w:szCs w:val="44"/>
        </w:rPr>
      </w:pPr>
      <w:r w:rsidRPr="00381DDB">
        <w:rPr>
          <w:rFonts w:ascii="Gontserrat Light" w:eastAsia="Times New Roman" w:hAnsi="Gontserrat Light"/>
          <w:i/>
          <w:iCs/>
          <w:color w:val="900700" w:themeColor="accent5" w:themeShade="80"/>
          <w:sz w:val="22"/>
          <w:szCs w:val="22"/>
          <w:shd w:val="clear" w:color="auto" w:fill="FFFFFF"/>
        </w:rPr>
        <w:fldChar w:fldCharType="begin"/>
      </w:r>
      <w:r w:rsidRPr="00381DDB">
        <w:rPr>
          <w:rFonts w:ascii="Gontserrat Light" w:eastAsia="Times New Roman" w:hAnsi="Gontserrat Light"/>
          <w:color w:val="900700" w:themeColor="accent5" w:themeShade="80"/>
          <w:sz w:val="22"/>
          <w:szCs w:val="22"/>
          <w:shd w:val="clear" w:color="auto" w:fill="FFFFFF"/>
        </w:rPr>
        <w:instrText xml:space="preserve"> HYPERLINK "mailto:eastbourneosteopaths@gmail.com" </w:instrText>
      </w:r>
      <w:r w:rsidRPr="00381DDB">
        <w:rPr>
          <w:rFonts w:ascii="Gontserrat Light" w:eastAsia="Times New Roman" w:hAnsi="Gontserrat Light"/>
          <w:i/>
          <w:iCs/>
          <w:color w:val="900700" w:themeColor="accent5" w:themeShade="80"/>
          <w:sz w:val="22"/>
          <w:szCs w:val="22"/>
          <w:shd w:val="clear" w:color="auto" w:fill="FFFFFF"/>
        </w:rPr>
        <w:fldChar w:fldCharType="separate"/>
      </w:r>
      <w:r w:rsidRPr="00381DDB">
        <w:rPr>
          <w:rStyle w:val="Hyperlink"/>
          <w:rFonts w:ascii="Gontserrat Light" w:eastAsia="Times New Roman" w:hAnsi="Gontserrat Light"/>
          <w:color w:val="900700" w:themeColor="accent5" w:themeShade="80"/>
          <w:sz w:val="22"/>
          <w:szCs w:val="22"/>
          <w:u w:val="none"/>
          <w:shd w:val="clear" w:color="auto" w:fill="FFFFFF"/>
        </w:rPr>
        <w:t>eastbourneosteopaths@gmail.com</w:t>
      </w:r>
      <w:r w:rsidRPr="00381DDB">
        <w:rPr>
          <w:rFonts w:ascii="Gontserrat Light" w:eastAsia="Times New Roman" w:hAnsi="Gontserrat Light"/>
          <w:i/>
          <w:iCs/>
          <w:color w:val="900700" w:themeColor="accent5" w:themeShade="80"/>
          <w:sz w:val="22"/>
          <w:szCs w:val="22"/>
          <w:shd w:val="clear" w:color="auto" w:fill="FFFFFF"/>
        </w:rPr>
        <w:fldChar w:fldCharType="end"/>
      </w:r>
      <w:r w:rsidRPr="00381DDB">
        <w:rPr>
          <w:rFonts w:ascii="Gontserrat Light" w:eastAsia="Times New Roman" w:hAnsi="Gontserrat Light"/>
          <w:color w:val="900700" w:themeColor="accent5" w:themeShade="80"/>
          <w:sz w:val="22"/>
          <w:szCs w:val="22"/>
          <w:shd w:val="clear" w:color="auto" w:fill="FFFFFF"/>
        </w:rPr>
        <w:tab/>
      </w:r>
      <w:r w:rsidRPr="000C41B2">
        <w:rPr>
          <w:rFonts w:ascii="Gontserrat Light" w:eastAsia="Times New Roman" w:hAnsi="Gontserrat Light"/>
          <w:color w:val="900700" w:themeColor="accent5" w:themeShade="80"/>
          <w:sz w:val="22"/>
          <w:szCs w:val="22"/>
          <w:shd w:val="clear" w:color="auto" w:fill="FFFFFF"/>
        </w:rPr>
        <w:t xml:space="preserve">                                   </w:t>
      </w:r>
      <w:r w:rsidRPr="000C41B2">
        <w:rPr>
          <w:rFonts w:ascii="Gontserrat Light" w:eastAsia="Times New Roman" w:hAnsi="Gontserrat Light"/>
          <w:color w:val="900700" w:themeColor="accent5" w:themeShade="80"/>
          <w:sz w:val="22"/>
          <w:szCs w:val="22"/>
          <w:shd w:val="clear" w:color="auto" w:fill="FFFFFF"/>
        </w:rPr>
        <w:tab/>
      </w:r>
      <w:r>
        <w:rPr>
          <w:rFonts w:ascii="Gontserrat Light" w:eastAsia="Times New Roman" w:hAnsi="Gontserrat Light"/>
          <w:color w:val="900700" w:themeColor="accent5" w:themeShade="80"/>
          <w:sz w:val="22"/>
          <w:szCs w:val="22"/>
          <w:shd w:val="clear" w:color="auto" w:fill="FFFFFF"/>
        </w:rPr>
        <w:t xml:space="preserve">                    </w:t>
      </w:r>
      <w:r w:rsidRPr="00A94B73">
        <w:rPr>
          <w:rFonts w:ascii="Gontserrat Light" w:eastAsia="Times New Roman" w:hAnsi="Gontserrat Light"/>
          <w:color w:val="900700" w:themeColor="accent5" w:themeShade="80"/>
          <w:sz w:val="22"/>
          <w:szCs w:val="22"/>
          <w:shd w:val="clear" w:color="auto" w:fill="FFFFFF"/>
        </w:rPr>
        <w:t xml:space="preserve">Tel: </w:t>
      </w:r>
      <w:r w:rsidRPr="00A94B73">
        <w:rPr>
          <w:rFonts w:ascii="Gontserrat Light" w:eastAsia="Times New Roman" w:hAnsi="Gontserrat Light"/>
          <w:color w:val="900700" w:themeColor="accent5" w:themeShade="80"/>
          <w:sz w:val="22"/>
          <w:szCs w:val="22"/>
        </w:rPr>
        <w:t>01323 655360</w:t>
      </w:r>
    </w:p>
    <w:p w14:paraId="4B5349FA" w14:textId="27E98334" w:rsidR="00A94B73" w:rsidRDefault="00A94B73" w:rsidP="00A94B73">
      <w:pPr>
        <w:pStyle w:val="HeaderFooter"/>
        <w:tabs>
          <w:tab w:val="clear" w:pos="9020"/>
          <w:tab w:val="center" w:pos="4819"/>
          <w:tab w:val="right" w:pos="9612"/>
        </w:tabs>
        <w:rPr>
          <w:sz w:val="22"/>
          <w:szCs w:val="22"/>
        </w:rPr>
      </w:pPr>
    </w:p>
    <w:p w14:paraId="5549DA87" w14:textId="445B3104" w:rsidR="00A94B73" w:rsidRDefault="00A94B73" w:rsidP="00A94B73">
      <w:pPr>
        <w:pStyle w:val="HeaderFooter"/>
        <w:tabs>
          <w:tab w:val="clear" w:pos="9020"/>
          <w:tab w:val="center" w:pos="4819"/>
          <w:tab w:val="right" w:pos="9612"/>
        </w:tabs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582F676" wp14:editId="180696D1">
            <wp:simplePos x="0" y="0"/>
            <wp:positionH relativeFrom="column">
              <wp:posOffset>0</wp:posOffset>
            </wp:positionH>
            <wp:positionV relativeFrom="paragraph">
              <wp:posOffset>29210</wp:posOffset>
            </wp:positionV>
            <wp:extent cx="2370455" cy="617855"/>
            <wp:effectExtent l="0" t="0" r="4445" b="4445"/>
            <wp:wrapTight wrapText="bothSides">
              <wp:wrapPolygon edited="0">
                <wp:start x="2083" y="0"/>
                <wp:lineTo x="810" y="1776"/>
                <wp:lineTo x="116" y="6216"/>
                <wp:lineTo x="0" y="9324"/>
                <wp:lineTo x="0" y="13764"/>
                <wp:lineTo x="810" y="14208"/>
                <wp:lineTo x="347" y="15984"/>
                <wp:lineTo x="810" y="20867"/>
                <wp:lineTo x="2546" y="21311"/>
                <wp:lineTo x="3009" y="21311"/>
                <wp:lineTo x="13424" y="21311"/>
                <wp:lineTo x="18747" y="19091"/>
                <wp:lineTo x="18400" y="14208"/>
                <wp:lineTo x="21525" y="8880"/>
                <wp:lineTo x="21525" y="444"/>
                <wp:lineTo x="3587" y="0"/>
                <wp:lineTo x="2083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455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515DAA" w14:textId="77777777" w:rsidR="00A94B73" w:rsidRDefault="00A94B73" w:rsidP="00A94B73">
      <w:pPr>
        <w:pStyle w:val="HeaderFooter"/>
        <w:tabs>
          <w:tab w:val="clear" w:pos="9020"/>
          <w:tab w:val="center" w:pos="4819"/>
          <w:tab w:val="right" w:pos="9612"/>
        </w:tabs>
        <w:rPr>
          <w:sz w:val="22"/>
          <w:szCs w:val="22"/>
        </w:rPr>
      </w:pPr>
    </w:p>
    <w:p w14:paraId="7A2D5C7E" w14:textId="77777777" w:rsidR="00A94B73" w:rsidRDefault="00A94B73">
      <w:pPr>
        <w:pStyle w:val="BodyA"/>
        <w:spacing w:line="360" w:lineRule="auto"/>
      </w:pPr>
    </w:p>
    <w:p w14:paraId="40BEB5AB" w14:textId="77777777" w:rsidR="00A94B73" w:rsidRDefault="00A94B73">
      <w:pPr>
        <w:pStyle w:val="BodyA"/>
        <w:spacing w:line="360" w:lineRule="auto"/>
      </w:pPr>
    </w:p>
    <w:p w14:paraId="6557FD52" w14:textId="77777777" w:rsidR="000D40C3" w:rsidRPr="00A94B73" w:rsidRDefault="000D40C3">
      <w:pPr>
        <w:pStyle w:val="FreeForm"/>
        <w:spacing w:line="360" w:lineRule="auto"/>
        <w:rPr>
          <w:rFonts w:ascii="Gontserrat Medium" w:hAnsi="Gontserrat Medium"/>
          <w:color w:val="333333"/>
          <w:sz w:val="22"/>
          <w:szCs w:val="22"/>
          <w:u w:val="single" w:color="333333"/>
        </w:rPr>
      </w:pPr>
      <w:r w:rsidRPr="00A94B73">
        <w:rPr>
          <w:rFonts w:ascii="Gontserrat Medium" w:hAnsi="Gontserrat Medium"/>
          <w:color w:val="333333"/>
          <w:sz w:val="22"/>
          <w:szCs w:val="22"/>
          <w:u w:val="single" w:color="333333"/>
        </w:rPr>
        <w:t>With Daniel Baines M.OST</w:t>
      </w:r>
    </w:p>
    <w:p w14:paraId="7C624B1C" w14:textId="77777777" w:rsidR="000D40C3" w:rsidRPr="00A94B73" w:rsidRDefault="000D40C3">
      <w:pPr>
        <w:pStyle w:val="FreeForm"/>
        <w:spacing w:line="360" w:lineRule="auto"/>
        <w:rPr>
          <w:rFonts w:ascii="Gontserrat Medium" w:hAnsi="Gontserrat Medium"/>
          <w:color w:val="333333"/>
          <w:sz w:val="22"/>
          <w:szCs w:val="22"/>
          <w:u w:val="single" w:color="333333"/>
        </w:rPr>
      </w:pPr>
    </w:p>
    <w:p w14:paraId="140200CB" w14:textId="7B9E20EE" w:rsidR="00BC75E2" w:rsidRPr="00A94B73" w:rsidRDefault="0073541E">
      <w:pPr>
        <w:pStyle w:val="FreeForm"/>
        <w:spacing w:line="360" w:lineRule="auto"/>
        <w:rPr>
          <w:rFonts w:ascii="Gontserrat Medium" w:hAnsi="Gontserrat Medium"/>
          <w:color w:val="333333"/>
          <w:sz w:val="22"/>
          <w:szCs w:val="22"/>
          <w:u w:val="single" w:color="333333"/>
        </w:rPr>
      </w:pPr>
      <w:r w:rsidRPr="00A94B73">
        <w:rPr>
          <w:rFonts w:ascii="Gontserrat Medium" w:hAnsi="Gontserrat Medium"/>
          <w:color w:val="333333"/>
          <w:sz w:val="22"/>
          <w:szCs w:val="22"/>
          <w:u w:val="single" w:color="333333"/>
        </w:rPr>
        <w:t>Personal details:</w:t>
      </w:r>
    </w:p>
    <w:p w14:paraId="2BE51ED9" w14:textId="77777777" w:rsidR="00BC75E2" w:rsidRPr="00A94B73" w:rsidRDefault="0073541E">
      <w:pPr>
        <w:pStyle w:val="BodyA"/>
        <w:spacing w:line="360" w:lineRule="auto"/>
        <w:rPr>
          <w:rFonts w:ascii="Gontserrat Light" w:hAnsi="Gontserrat Light"/>
          <w:lang w:val="de-DE"/>
        </w:rPr>
      </w:pPr>
      <w:r w:rsidRPr="00A94B73">
        <w:rPr>
          <w:rFonts w:ascii="Gontserrat Light" w:hAnsi="Gontserrat Light"/>
          <w:lang w:val="de-DE"/>
        </w:rPr>
        <w:t>Name:</w:t>
      </w:r>
    </w:p>
    <w:p w14:paraId="0FDD4007" w14:textId="77777777" w:rsidR="00BC75E2" w:rsidRPr="00A94B73" w:rsidRDefault="0073541E">
      <w:pPr>
        <w:pStyle w:val="BodyA"/>
        <w:spacing w:line="360" w:lineRule="auto"/>
        <w:rPr>
          <w:rFonts w:ascii="Gontserrat Light" w:hAnsi="Gontserrat Light"/>
        </w:rPr>
      </w:pPr>
      <w:r w:rsidRPr="00A94B73">
        <w:rPr>
          <w:rFonts w:ascii="Gontserrat Light" w:hAnsi="Gontserrat Light"/>
          <w:lang w:val="de-DE"/>
        </w:rPr>
        <w:t>Age:</w:t>
      </w:r>
    </w:p>
    <w:p w14:paraId="35EE142D" w14:textId="77777777" w:rsidR="00BC75E2" w:rsidRPr="00A94B73" w:rsidRDefault="0073541E">
      <w:pPr>
        <w:pStyle w:val="BodyA"/>
        <w:spacing w:line="360" w:lineRule="auto"/>
        <w:rPr>
          <w:rFonts w:ascii="Gontserrat Light" w:hAnsi="Gontserrat Light"/>
        </w:rPr>
      </w:pPr>
      <w:r w:rsidRPr="00A94B73">
        <w:rPr>
          <w:rFonts w:ascii="Gontserrat Light" w:hAnsi="Gontserrat Light"/>
          <w:lang w:val="en-US"/>
        </w:rPr>
        <w:t xml:space="preserve">Address: </w:t>
      </w:r>
    </w:p>
    <w:p w14:paraId="0988CEB4" w14:textId="77777777" w:rsidR="00BC75E2" w:rsidRPr="00A94B73" w:rsidRDefault="0073541E">
      <w:pPr>
        <w:pStyle w:val="BodyA"/>
        <w:spacing w:line="360" w:lineRule="auto"/>
        <w:rPr>
          <w:rFonts w:ascii="Gontserrat Light" w:hAnsi="Gontserrat Light"/>
          <w:lang w:val="es-ES_tradnl"/>
        </w:rPr>
      </w:pPr>
      <w:r w:rsidRPr="00A94B73">
        <w:rPr>
          <w:rFonts w:ascii="Gontserrat Light" w:hAnsi="Gontserrat Light"/>
          <w:lang w:val="es-ES_tradnl"/>
        </w:rPr>
        <w:t>Tel no:</w:t>
      </w:r>
    </w:p>
    <w:p w14:paraId="606E8663" w14:textId="77777777" w:rsidR="00BC75E2" w:rsidRPr="00A94B73" w:rsidRDefault="0073541E">
      <w:pPr>
        <w:pStyle w:val="BodyA"/>
        <w:spacing w:line="360" w:lineRule="auto"/>
        <w:rPr>
          <w:rFonts w:ascii="Gontserrat Light" w:hAnsi="Gontserrat Light"/>
          <w:color w:val="333333"/>
          <w:u w:color="333333"/>
        </w:rPr>
      </w:pPr>
      <w:r w:rsidRPr="00A94B73">
        <w:rPr>
          <w:rFonts w:ascii="Gontserrat Light" w:hAnsi="Gontserrat Light"/>
          <w:color w:val="333333"/>
          <w:u w:color="333333"/>
        </w:rPr>
        <w:t xml:space="preserve">Email: </w:t>
      </w:r>
    </w:p>
    <w:p w14:paraId="5BC6A40A" w14:textId="77777777" w:rsidR="00BC75E2" w:rsidRPr="00A94B73" w:rsidRDefault="0073541E">
      <w:pPr>
        <w:pStyle w:val="BodyA"/>
        <w:spacing w:line="360" w:lineRule="auto"/>
        <w:rPr>
          <w:rFonts w:ascii="Gontserrat Light" w:hAnsi="Gontserrat Light"/>
        </w:rPr>
      </w:pPr>
      <w:r w:rsidRPr="00A94B73">
        <w:rPr>
          <w:rFonts w:ascii="Gontserrat Light" w:hAnsi="Gontserrat Light"/>
          <w:lang w:val="en-US"/>
        </w:rPr>
        <w:t>Job:</w:t>
      </w:r>
    </w:p>
    <w:p w14:paraId="6E8FF377" w14:textId="77777777" w:rsidR="00BC75E2" w:rsidRPr="00A94B73" w:rsidRDefault="0073541E">
      <w:pPr>
        <w:pStyle w:val="BodyA"/>
        <w:spacing w:line="360" w:lineRule="auto"/>
        <w:rPr>
          <w:rFonts w:ascii="Gontserrat Light" w:hAnsi="Gontserrat Light"/>
          <w:lang w:val="en-US"/>
        </w:rPr>
      </w:pPr>
      <w:r w:rsidRPr="00A94B73">
        <w:rPr>
          <w:rFonts w:ascii="Gontserrat Light" w:hAnsi="Gontserrat Light"/>
          <w:lang w:val="en-US"/>
        </w:rPr>
        <w:t xml:space="preserve">Children (how were their births: tearing, episiotomies, C-sections </w:t>
      </w:r>
      <w:proofErr w:type="spellStart"/>
      <w:r w:rsidRPr="00A94B73">
        <w:rPr>
          <w:rFonts w:ascii="Gontserrat Light" w:hAnsi="Gontserrat Light"/>
          <w:lang w:val="en-US"/>
        </w:rPr>
        <w:t>etc</w:t>
      </w:r>
      <w:proofErr w:type="spellEnd"/>
      <w:r w:rsidRPr="00A94B73">
        <w:rPr>
          <w:rFonts w:ascii="Gontserrat Light" w:hAnsi="Gontserrat Light"/>
          <w:lang w:val="en-US"/>
        </w:rPr>
        <w:t>):</w:t>
      </w:r>
    </w:p>
    <w:p w14:paraId="237C0249" w14:textId="49F5F23B" w:rsidR="00BC75E2" w:rsidRPr="00A94B73" w:rsidRDefault="0073541E">
      <w:pPr>
        <w:pStyle w:val="BodyA"/>
        <w:spacing w:line="360" w:lineRule="auto"/>
        <w:rPr>
          <w:rFonts w:ascii="Gontserrat Light" w:hAnsi="Gontserrat Light"/>
          <w:lang w:val="en-US"/>
        </w:rPr>
      </w:pPr>
      <w:r w:rsidRPr="00A94B73">
        <w:rPr>
          <w:rFonts w:ascii="Gontserrat Light" w:hAnsi="Gontserrat Light"/>
          <w:lang w:val="en-US"/>
        </w:rPr>
        <w:t xml:space="preserve">Work </w:t>
      </w:r>
      <w:r w:rsidR="000D40C3" w:rsidRPr="00A94B73">
        <w:rPr>
          <w:rFonts w:ascii="Gontserrat Light" w:hAnsi="Gontserrat Light"/>
          <w:lang w:val="en-US"/>
        </w:rPr>
        <w:t>demands</w:t>
      </w:r>
      <w:r w:rsidRPr="00A94B73">
        <w:rPr>
          <w:rFonts w:ascii="Gontserrat Light" w:hAnsi="Gontserrat Light"/>
          <w:lang w:val="en-US"/>
        </w:rPr>
        <w:t>:</w:t>
      </w:r>
    </w:p>
    <w:p w14:paraId="67706D47" w14:textId="77777777" w:rsidR="00BC75E2" w:rsidRPr="00A94B73" w:rsidRDefault="0073541E">
      <w:pPr>
        <w:pStyle w:val="BodyA"/>
        <w:spacing w:line="360" w:lineRule="auto"/>
        <w:rPr>
          <w:rFonts w:ascii="Gontserrat Light" w:hAnsi="Gontserrat Light"/>
          <w:lang w:val="en-US"/>
        </w:rPr>
      </w:pPr>
      <w:r w:rsidRPr="00A94B73">
        <w:rPr>
          <w:rFonts w:ascii="Gontserrat Light" w:hAnsi="Gontserrat Light"/>
          <w:lang w:val="en-US"/>
        </w:rPr>
        <w:t>Sports:</w:t>
      </w:r>
    </w:p>
    <w:p w14:paraId="5F1D36ED" w14:textId="77777777" w:rsidR="00BC75E2" w:rsidRDefault="00BC75E2">
      <w:pPr>
        <w:pStyle w:val="BodyA"/>
        <w:spacing w:line="360" w:lineRule="auto"/>
        <w:rPr>
          <w:lang w:val="en-US"/>
        </w:rPr>
      </w:pPr>
    </w:p>
    <w:p w14:paraId="7ED0FEC8" w14:textId="77777777" w:rsidR="00BC75E2" w:rsidRPr="00A94B73" w:rsidRDefault="0073541E">
      <w:pPr>
        <w:pStyle w:val="BodyA"/>
        <w:spacing w:line="360" w:lineRule="auto"/>
        <w:rPr>
          <w:rFonts w:ascii="Gontserrat Medium" w:hAnsi="Gontserrat Medium"/>
          <w:u w:val="single"/>
          <w:lang w:val="en-US"/>
        </w:rPr>
      </w:pPr>
      <w:r w:rsidRPr="00A94B73">
        <w:rPr>
          <w:rFonts w:ascii="Gontserrat Medium" w:hAnsi="Gontserrat Medium"/>
          <w:u w:val="single"/>
          <w:lang w:val="en-US"/>
        </w:rPr>
        <w:t>Introduction</w:t>
      </w:r>
    </w:p>
    <w:p w14:paraId="386E4428" w14:textId="7EBE36CC" w:rsidR="00BC75E2" w:rsidRPr="00A94B73" w:rsidRDefault="000D40C3">
      <w:pPr>
        <w:pStyle w:val="BodyA"/>
        <w:spacing w:line="360" w:lineRule="auto"/>
        <w:rPr>
          <w:rFonts w:ascii="Gontserrat Light" w:hAnsi="Gontserrat Light"/>
          <w:lang w:val="en-US"/>
        </w:rPr>
      </w:pPr>
      <w:r w:rsidRPr="00A94B73">
        <w:rPr>
          <w:rFonts w:ascii="Gontserrat Light" w:hAnsi="Gontserrat Light"/>
          <w:lang w:val="en-US"/>
        </w:rPr>
        <w:t xml:space="preserve">In order to understand the </w:t>
      </w:r>
      <w:r w:rsidR="0073541E" w:rsidRPr="00A94B73">
        <w:rPr>
          <w:rFonts w:ascii="Gontserrat Light" w:hAnsi="Gontserrat Light"/>
          <w:lang w:val="en-US"/>
        </w:rPr>
        <w:t>unique history that has led you to now</w:t>
      </w:r>
      <w:r w:rsidRPr="00A94B73">
        <w:rPr>
          <w:rFonts w:ascii="Gontserrat Light" w:hAnsi="Gontserrat Light"/>
          <w:lang w:val="en-US"/>
        </w:rPr>
        <w:t xml:space="preserve">, I have a </w:t>
      </w:r>
      <w:r w:rsidR="0073541E" w:rsidRPr="00A94B73">
        <w:rPr>
          <w:rFonts w:ascii="Gontserrat Light" w:hAnsi="Gontserrat Light"/>
          <w:lang w:val="en-US"/>
        </w:rPr>
        <w:t xml:space="preserve">fair few questions </w:t>
      </w:r>
      <w:r w:rsidRPr="00A94B73">
        <w:rPr>
          <w:rFonts w:ascii="Gontserrat Light" w:hAnsi="Gontserrat Light"/>
          <w:lang w:val="en-US"/>
        </w:rPr>
        <w:t xml:space="preserve">for you! Just </w:t>
      </w:r>
      <w:r w:rsidR="0073541E" w:rsidRPr="00A94B73">
        <w:rPr>
          <w:rFonts w:ascii="Gontserrat Light" w:hAnsi="Gontserrat Light"/>
          <w:lang w:val="en-US"/>
        </w:rPr>
        <w:t>do your best to answer them as fully as possible</w:t>
      </w:r>
      <w:r w:rsidRPr="00A94B73">
        <w:rPr>
          <w:rFonts w:ascii="Gontserrat Light" w:hAnsi="Gontserrat Light"/>
          <w:lang w:val="en-US"/>
        </w:rPr>
        <w:t xml:space="preserve">, </w:t>
      </w:r>
      <w:r w:rsidR="0073541E" w:rsidRPr="00A94B73">
        <w:rPr>
          <w:rFonts w:ascii="Gontserrat Light" w:hAnsi="Gontserrat Light"/>
          <w:lang w:val="en-US"/>
        </w:rPr>
        <w:t>then we can figure out which parts relate to your puzzle when we meet in person.</w:t>
      </w:r>
    </w:p>
    <w:p w14:paraId="79398EFD" w14:textId="77777777" w:rsidR="00BC75E2" w:rsidRDefault="0073541E">
      <w:pPr>
        <w:pStyle w:val="Heading3"/>
        <w:rPr>
          <w:sz w:val="22"/>
          <w:szCs w:val="22"/>
        </w:rPr>
      </w:pPr>
      <w:r>
        <w:t>PART 1</w:t>
      </w:r>
    </w:p>
    <w:p w14:paraId="302F85A9" w14:textId="77777777" w:rsidR="00BC75E2" w:rsidRPr="00A94B73" w:rsidRDefault="0073541E">
      <w:pPr>
        <w:pStyle w:val="BodyA"/>
        <w:spacing w:line="360" w:lineRule="auto"/>
        <w:rPr>
          <w:rFonts w:ascii="Gontserrat Medium" w:hAnsi="Gontserrat Medium"/>
          <w:u w:val="single"/>
        </w:rPr>
      </w:pPr>
      <w:r w:rsidRPr="00A94B73">
        <w:rPr>
          <w:rFonts w:ascii="Gontserrat Medium" w:hAnsi="Gontserrat Medium"/>
          <w:u w:val="single"/>
          <w:lang w:val="en-US"/>
        </w:rPr>
        <w:t>Presenting complaint:</w:t>
      </w:r>
    </w:p>
    <w:p w14:paraId="2A2760B7" w14:textId="46C747B3" w:rsidR="00BC75E2" w:rsidRPr="00A94B73" w:rsidRDefault="0073541E">
      <w:pPr>
        <w:pStyle w:val="BodyA"/>
        <w:spacing w:line="360" w:lineRule="auto"/>
        <w:rPr>
          <w:rFonts w:ascii="Gontserrat Light" w:eastAsia="Arial Unicode MS" w:hAnsi="Gontserrat Light" w:cs="Arial Unicode MS"/>
        </w:rPr>
      </w:pPr>
      <w:r w:rsidRPr="00A94B73">
        <w:rPr>
          <w:rFonts w:ascii="Gontserrat Light" w:hAnsi="Gontserrat Light"/>
          <w:lang w:val="en-US"/>
        </w:rPr>
        <w:t xml:space="preserve">What is the problem that you would like help </w:t>
      </w:r>
      <w:proofErr w:type="gramStart"/>
      <w:r w:rsidRPr="00A94B73">
        <w:rPr>
          <w:rFonts w:ascii="Gontserrat Light" w:hAnsi="Gontserrat Light"/>
          <w:lang w:val="en-US"/>
        </w:rPr>
        <w:t>with</w:t>
      </w:r>
      <w:r w:rsidR="000D40C3" w:rsidRPr="00A94B73">
        <w:rPr>
          <w:rFonts w:ascii="Gontserrat Light" w:hAnsi="Gontserrat Light"/>
          <w:lang w:val="en-US"/>
        </w:rPr>
        <w:t>?</w:t>
      </w:r>
      <w:r w:rsidRPr="00A94B73">
        <w:rPr>
          <w:rFonts w:ascii="Gontserrat Light" w:hAnsi="Gontserrat Light"/>
        </w:rPr>
        <w:t>:</w:t>
      </w:r>
      <w:proofErr w:type="gramEnd"/>
      <w:r w:rsidRPr="00A94B73">
        <w:rPr>
          <w:rFonts w:ascii="Gontserrat Light" w:hAnsi="Gontserrat Light"/>
        </w:rPr>
        <w:t> </w:t>
      </w:r>
    </w:p>
    <w:p w14:paraId="2AF7D405" w14:textId="77777777" w:rsidR="000D40C3" w:rsidRPr="00A94B73" w:rsidRDefault="000D40C3">
      <w:pPr>
        <w:pStyle w:val="BodyA"/>
        <w:spacing w:line="360" w:lineRule="auto"/>
        <w:rPr>
          <w:rFonts w:ascii="Gontserrat Light" w:hAnsi="Gontserrat Light"/>
          <w:lang w:val="en-US"/>
        </w:rPr>
      </w:pPr>
    </w:p>
    <w:p w14:paraId="43B6086C" w14:textId="3F28DCF1" w:rsidR="00BC75E2" w:rsidRPr="00A94B73" w:rsidRDefault="0073541E">
      <w:pPr>
        <w:pStyle w:val="BodyA"/>
        <w:spacing w:line="360" w:lineRule="auto"/>
        <w:rPr>
          <w:rFonts w:ascii="Gontserrat Light" w:hAnsi="Gontserrat Light"/>
          <w:lang w:val="en-US"/>
        </w:rPr>
      </w:pPr>
      <w:r w:rsidRPr="00A94B73">
        <w:rPr>
          <w:rFonts w:ascii="Gontserrat Light" w:hAnsi="Gontserrat Light"/>
          <w:lang w:val="en-US"/>
        </w:rPr>
        <w:t>How</w:t>
      </w:r>
      <w:r w:rsidR="000D40C3" w:rsidRPr="00A94B73">
        <w:rPr>
          <w:rFonts w:ascii="Gontserrat Light" w:hAnsi="Gontserrat Light"/>
          <w:lang w:val="en-US"/>
        </w:rPr>
        <w:t xml:space="preserve"> it started</w:t>
      </w:r>
      <w:r w:rsidRPr="00A94B73">
        <w:rPr>
          <w:rFonts w:ascii="Gontserrat Light" w:hAnsi="Gontserrat Light"/>
          <w:lang w:val="en-US"/>
        </w:rPr>
        <w:t>:</w:t>
      </w:r>
    </w:p>
    <w:p w14:paraId="396DFD10" w14:textId="0A50269C" w:rsidR="00BC75E2" w:rsidRPr="00A94B73" w:rsidRDefault="0073541E">
      <w:pPr>
        <w:pStyle w:val="BodyA"/>
        <w:spacing w:line="360" w:lineRule="auto"/>
        <w:rPr>
          <w:rFonts w:ascii="Gontserrat Light" w:hAnsi="Gontserrat Light"/>
        </w:rPr>
      </w:pPr>
      <w:r w:rsidRPr="00A94B73">
        <w:rPr>
          <w:rFonts w:ascii="Gontserrat Light" w:hAnsi="Gontserrat Light"/>
          <w:lang w:val="en-US"/>
        </w:rPr>
        <w:t xml:space="preserve">When </w:t>
      </w:r>
      <w:r w:rsidR="000D40C3" w:rsidRPr="00A94B73">
        <w:rPr>
          <w:rFonts w:ascii="Gontserrat Light" w:hAnsi="Gontserrat Light"/>
          <w:lang w:val="en-US"/>
        </w:rPr>
        <w:t>it started</w:t>
      </w:r>
      <w:r w:rsidRPr="00A94B73">
        <w:rPr>
          <w:rFonts w:ascii="Gontserrat Light" w:hAnsi="Gontserrat Light"/>
        </w:rPr>
        <w:t>:</w:t>
      </w:r>
    </w:p>
    <w:p w14:paraId="4B9222E2" w14:textId="77777777" w:rsidR="00BC75E2" w:rsidRPr="00A94B73" w:rsidRDefault="0073541E">
      <w:pPr>
        <w:pStyle w:val="BodyA"/>
        <w:spacing w:line="360" w:lineRule="auto"/>
        <w:rPr>
          <w:rFonts w:ascii="Gontserrat Light" w:hAnsi="Gontserrat Light"/>
          <w:lang w:val="en-US"/>
        </w:rPr>
      </w:pPr>
      <w:r w:rsidRPr="00A94B73">
        <w:rPr>
          <w:rFonts w:ascii="Gontserrat Light" w:hAnsi="Gontserrat Light"/>
          <w:lang w:val="en-US"/>
        </w:rPr>
        <w:t>Pain scale out of 10 (10 worst):</w:t>
      </w:r>
    </w:p>
    <w:p w14:paraId="40510A4C" w14:textId="77777777" w:rsidR="00BC75E2" w:rsidRPr="00A94B73" w:rsidRDefault="0073541E">
      <w:pPr>
        <w:pStyle w:val="BodyA"/>
        <w:spacing w:line="360" w:lineRule="auto"/>
        <w:rPr>
          <w:rFonts w:ascii="Gontserrat Light" w:hAnsi="Gontserrat Light"/>
          <w:lang w:val="en-US"/>
        </w:rPr>
      </w:pPr>
      <w:r w:rsidRPr="00A94B73">
        <w:rPr>
          <w:rFonts w:ascii="Gontserrat Light" w:hAnsi="Gontserrat Light"/>
          <w:lang w:val="en-US"/>
        </w:rPr>
        <w:t xml:space="preserve">Things that make the pain worse: </w:t>
      </w:r>
    </w:p>
    <w:p w14:paraId="0004E96B" w14:textId="77777777" w:rsidR="00BC75E2" w:rsidRPr="00A94B73" w:rsidRDefault="0073541E">
      <w:pPr>
        <w:pStyle w:val="BodyA"/>
        <w:spacing w:line="360" w:lineRule="auto"/>
        <w:rPr>
          <w:rFonts w:ascii="Gontserrat Light" w:hAnsi="Gontserrat Light"/>
          <w:lang w:val="en-US"/>
        </w:rPr>
      </w:pPr>
      <w:r w:rsidRPr="00A94B73">
        <w:rPr>
          <w:rFonts w:ascii="Gontserrat Light" w:hAnsi="Gontserrat Light"/>
          <w:lang w:val="en-US"/>
        </w:rPr>
        <w:t xml:space="preserve">Things that make the pain easier: </w:t>
      </w:r>
    </w:p>
    <w:p w14:paraId="577B5F3F" w14:textId="535A6790" w:rsidR="00BC75E2" w:rsidRPr="00A94B73" w:rsidRDefault="0073541E">
      <w:pPr>
        <w:pStyle w:val="BodyA"/>
        <w:spacing w:line="360" w:lineRule="auto"/>
        <w:rPr>
          <w:rFonts w:ascii="Gontserrat Light" w:hAnsi="Gontserrat Light"/>
          <w:lang w:val="en-US"/>
        </w:rPr>
      </w:pPr>
      <w:r w:rsidRPr="00A94B73">
        <w:rPr>
          <w:rFonts w:ascii="Gontserrat Light" w:hAnsi="Gontserrat Light"/>
          <w:lang w:val="en-US"/>
        </w:rPr>
        <w:t>Have you seen any practitioners already</w:t>
      </w:r>
      <w:r w:rsidR="000D40C3" w:rsidRPr="00A94B73">
        <w:rPr>
          <w:rFonts w:ascii="Gontserrat Light" w:hAnsi="Gontserrat Light"/>
          <w:lang w:val="en-US"/>
        </w:rPr>
        <w:t>?</w:t>
      </w:r>
    </w:p>
    <w:p w14:paraId="3301E8A1" w14:textId="4E43F327" w:rsidR="00BC75E2" w:rsidRPr="00A94B73" w:rsidRDefault="0073541E">
      <w:pPr>
        <w:pStyle w:val="BodyA"/>
        <w:spacing w:line="360" w:lineRule="auto"/>
        <w:rPr>
          <w:rFonts w:ascii="Gontserrat Light" w:hAnsi="Gontserrat Light"/>
          <w:lang w:val="en-US"/>
        </w:rPr>
      </w:pPr>
      <w:r w:rsidRPr="00A94B73">
        <w:rPr>
          <w:rFonts w:ascii="Gontserrat Light" w:hAnsi="Gontserrat Light"/>
          <w:lang w:val="en-US"/>
        </w:rPr>
        <w:t>What did they do and did it help</w:t>
      </w:r>
      <w:r w:rsidR="000D40C3" w:rsidRPr="00A94B73">
        <w:rPr>
          <w:rFonts w:ascii="Gontserrat Light" w:hAnsi="Gontserrat Light"/>
          <w:lang w:val="en-US"/>
        </w:rPr>
        <w:t>?</w:t>
      </w:r>
    </w:p>
    <w:p w14:paraId="6B4629AC" w14:textId="02DF80BC" w:rsidR="00BC75E2" w:rsidRPr="00A94B73" w:rsidRDefault="0073541E">
      <w:pPr>
        <w:pStyle w:val="BodyA"/>
        <w:spacing w:line="360" w:lineRule="auto"/>
        <w:rPr>
          <w:rFonts w:ascii="Gontserrat Light" w:hAnsi="Gontserrat Light"/>
          <w:lang w:val="en-US"/>
        </w:rPr>
      </w:pPr>
      <w:r w:rsidRPr="00A94B73">
        <w:rPr>
          <w:rFonts w:ascii="Gontserrat Light" w:hAnsi="Gontserrat Light"/>
          <w:lang w:val="en-US"/>
        </w:rPr>
        <w:t>Is there any morning evening pattern to your pain</w:t>
      </w:r>
      <w:r w:rsidR="000D40C3" w:rsidRPr="00A94B73">
        <w:rPr>
          <w:rFonts w:ascii="Gontserrat Light" w:hAnsi="Gontserrat Light"/>
          <w:lang w:val="en-US"/>
        </w:rPr>
        <w:t>?</w:t>
      </w:r>
    </w:p>
    <w:p w14:paraId="7DB9ACBB" w14:textId="77777777" w:rsidR="00BC75E2" w:rsidRDefault="00BC75E2">
      <w:pPr>
        <w:pStyle w:val="BodyA"/>
        <w:spacing w:line="360" w:lineRule="auto"/>
        <w:rPr>
          <w:lang w:val="en-US"/>
        </w:rPr>
      </w:pPr>
    </w:p>
    <w:p w14:paraId="57248EDF" w14:textId="77777777" w:rsidR="00BC75E2" w:rsidRDefault="0073541E">
      <w:pPr>
        <w:pStyle w:val="Heading3"/>
        <w:rPr>
          <w:sz w:val="22"/>
          <w:szCs w:val="22"/>
        </w:rPr>
      </w:pPr>
      <w:r>
        <w:lastRenderedPageBreak/>
        <w:t>PART 2</w:t>
      </w:r>
    </w:p>
    <w:p w14:paraId="3089F47A" w14:textId="77777777" w:rsidR="00BC75E2" w:rsidRPr="00A94B73" w:rsidRDefault="0073541E">
      <w:pPr>
        <w:pStyle w:val="BodyA"/>
        <w:spacing w:line="360" w:lineRule="auto"/>
        <w:rPr>
          <w:rFonts w:ascii="Gontserrat Medium" w:hAnsi="Gontserrat Medium"/>
          <w:u w:val="single"/>
        </w:rPr>
      </w:pPr>
      <w:r w:rsidRPr="00A94B73">
        <w:rPr>
          <w:rFonts w:ascii="Gontserrat Medium" w:hAnsi="Gontserrat Medium"/>
          <w:u w:val="single"/>
          <w:lang w:val="en-US"/>
        </w:rPr>
        <w:t>Past injury history (with approximate dates):</w:t>
      </w:r>
    </w:p>
    <w:p w14:paraId="3774C2A3" w14:textId="77777777" w:rsidR="00BC75E2" w:rsidRPr="00A94B73" w:rsidRDefault="0073541E">
      <w:pPr>
        <w:pStyle w:val="BodyA"/>
        <w:spacing w:line="360" w:lineRule="auto"/>
        <w:rPr>
          <w:rFonts w:ascii="Gontserrat Light" w:hAnsi="Gontserrat Light"/>
          <w:lang w:val="en-US"/>
        </w:rPr>
      </w:pPr>
      <w:r w:rsidRPr="00A94B73">
        <w:rPr>
          <w:rFonts w:ascii="Gontserrat Light" w:hAnsi="Gontserrat Light"/>
          <w:lang w:val="en-US"/>
        </w:rPr>
        <w:t xml:space="preserve">Feet: </w:t>
      </w:r>
    </w:p>
    <w:p w14:paraId="155BCAA6" w14:textId="77777777" w:rsidR="00BC75E2" w:rsidRPr="00A94B73" w:rsidRDefault="0073541E">
      <w:pPr>
        <w:pStyle w:val="BodyA"/>
        <w:spacing w:line="360" w:lineRule="auto"/>
        <w:rPr>
          <w:rFonts w:ascii="Gontserrat Light" w:hAnsi="Gontserrat Light"/>
          <w:lang w:val="en-US"/>
        </w:rPr>
      </w:pPr>
      <w:r w:rsidRPr="00A94B73">
        <w:rPr>
          <w:rFonts w:ascii="Gontserrat Light" w:hAnsi="Gontserrat Light"/>
          <w:lang w:val="en-US"/>
        </w:rPr>
        <w:t>Ankles (including ankle sprains):</w:t>
      </w:r>
    </w:p>
    <w:p w14:paraId="7D79F733" w14:textId="77777777" w:rsidR="00BC75E2" w:rsidRPr="00A94B73" w:rsidRDefault="0073541E">
      <w:pPr>
        <w:pStyle w:val="BodyA"/>
        <w:spacing w:line="360" w:lineRule="auto"/>
        <w:rPr>
          <w:rFonts w:ascii="Gontserrat Light" w:hAnsi="Gontserrat Light"/>
          <w:lang w:val="en-US"/>
        </w:rPr>
      </w:pPr>
      <w:r w:rsidRPr="00A94B73">
        <w:rPr>
          <w:rFonts w:ascii="Gontserrat Light" w:hAnsi="Gontserrat Light"/>
          <w:lang w:val="en-US"/>
        </w:rPr>
        <w:t>Lower legs:</w:t>
      </w:r>
    </w:p>
    <w:p w14:paraId="4B0D68DF" w14:textId="77777777" w:rsidR="00BC75E2" w:rsidRPr="00A94B73" w:rsidRDefault="0073541E">
      <w:pPr>
        <w:pStyle w:val="BodyA"/>
        <w:spacing w:line="360" w:lineRule="auto"/>
        <w:rPr>
          <w:rFonts w:ascii="Gontserrat Light" w:hAnsi="Gontserrat Light"/>
          <w:lang w:val="en-US"/>
        </w:rPr>
      </w:pPr>
      <w:r w:rsidRPr="00A94B73">
        <w:rPr>
          <w:rFonts w:ascii="Gontserrat Light" w:hAnsi="Gontserrat Light"/>
          <w:lang w:val="en-US"/>
        </w:rPr>
        <w:t>Knees:</w:t>
      </w:r>
    </w:p>
    <w:p w14:paraId="5C7D0AE7" w14:textId="77777777" w:rsidR="00BC75E2" w:rsidRPr="00A94B73" w:rsidRDefault="0073541E">
      <w:pPr>
        <w:pStyle w:val="BodyA"/>
        <w:spacing w:line="360" w:lineRule="auto"/>
        <w:rPr>
          <w:rFonts w:ascii="Gontserrat Light" w:hAnsi="Gontserrat Light"/>
          <w:lang w:val="en-US"/>
        </w:rPr>
      </w:pPr>
      <w:r w:rsidRPr="00A94B73">
        <w:rPr>
          <w:rFonts w:ascii="Gontserrat Light" w:hAnsi="Gontserrat Light"/>
          <w:lang w:val="en-US"/>
        </w:rPr>
        <w:t xml:space="preserve">Upper leg and groin: </w:t>
      </w:r>
    </w:p>
    <w:p w14:paraId="44181C3B" w14:textId="77777777" w:rsidR="00BC75E2" w:rsidRPr="00A94B73" w:rsidRDefault="0073541E">
      <w:pPr>
        <w:pStyle w:val="BodyA"/>
        <w:spacing w:line="360" w:lineRule="auto"/>
        <w:rPr>
          <w:rFonts w:ascii="Gontserrat Light" w:hAnsi="Gontserrat Light"/>
          <w:lang w:val="en-US"/>
        </w:rPr>
      </w:pPr>
      <w:r w:rsidRPr="00A94B73">
        <w:rPr>
          <w:rFonts w:ascii="Gontserrat Light" w:hAnsi="Gontserrat Light"/>
          <w:lang w:val="en-US"/>
        </w:rPr>
        <w:t>Pelvis and viscera:</w:t>
      </w:r>
    </w:p>
    <w:p w14:paraId="6BFFD4E1" w14:textId="77777777" w:rsidR="00BC75E2" w:rsidRPr="00A94B73" w:rsidRDefault="0073541E">
      <w:pPr>
        <w:pStyle w:val="BodyA"/>
        <w:spacing w:line="360" w:lineRule="auto"/>
        <w:rPr>
          <w:rFonts w:ascii="Gontserrat Light" w:hAnsi="Gontserrat Light"/>
          <w:lang w:val="en-US"/>
        </w:rPr>
      </w:pPr>
      <w:r w:rsidRPr="00A94B73">
        <w:rPr>
          <w:rFonts w:ascii="Gontserrat Light" w:hAnsi="Gontserrat Light"/>
          <w:lang w:val="en-US"/>
        </w:rPr>
        <w:t>Lower back and sacrum/coccyx:</w:t>
      </w:r>
    </w:p>
    <w:p w14:paraId="5096A696" w14:textId="77777777" w:rsidR="00BC75E2" w:rsidRPr="00A94B73" w:rsidRDefault="0073541E">
      <w:pPr>
        <w:pStyle w:val="BodyA"/>
        <w:spacing w:line="360" w:lineRule="auto"/>
        <w:rPr>
          <w:rFonts w:ascii="Gontserrat Light" w:hAnsi="Gontserrat Light"/>
          <w:lang w:val="en-US"/>
        </w:rPr>
      </w:pPr>
      <w:r w:rsidRPr="00A94B73">
        <w:rPr>
          <w:rFonts w:ascii="Gontserrat Light" w:hAnsi="Gontserrat Light"/>
          <w:lang w:val="en-US"/>
        </w:rPr>
        <w:t>Mid back and ribs:</w:t>
      </w:r>
    </w:p>
    <w:p w14:paraId="3E81A33B" w14:textId="77777777" w:rsidR="00BC75E2" w:rsidRPr="00A94B73" w:rsidRDefault="0073541E">
      <w:pPr>
        <w:pStyle w:val="BodyA"/>
        <w:spacing w:line="360" w:lineRule="auto"/>
        <w:rPr>
          <w:rFonts w:ascii="Gontserrat Light" w:hAnsi="Gontserrat Light"/>
          <w:lang w:val="en-US"/>
        </w:rPr>
      </w:pPr>
      <w:r w:rsidRPr="00A94B73">
        <w:rPr>
          <w:rFonts w:ascii="Gontserrat Light" w:hAnsi="Gontserrat Light"/>
          <w:lang w:val="en-US"/>
        </w:rPr>
        <w:t>Shoulders:</w:t>
      </w:r>
    </w:p>
    <w:p w14:paraId="0E5FE701" w14:textId="77777777" w:rsidR="00BC75E2" w:rsidRPr="00A94B73" w:rsidRDefault="0073541E">
      <w:pPr>
        <w:pStyle w:val="BodyA"/>
        <w:spacing w:line="360" w:lineRule="auto"/>
        <w:rPr>
          <w:rFonts w:ascii="Gontserrat Light" w:hAnsi="Gontserrat Light"/>
          <w:lang w:val="en-US"/>
        </w:rPr>
      </w:pPr>
      <w:r w:rsidRPr="00A94B73">
        <w:rPr>
          <w:rFonts w:ascii="Gontserrat Light" w:hAnsi="Gontserrat Light"/>
          <w:lang w:val="en-US"/>
        </w:rPr>
        <w:t>Elbows:</w:t>
      </w:r>
    </w:p>
    <w:p w14:paraId="102DB94E" w14:textId="77777777" w:rsidR="00BC75E2" w:rsidRPr="00A94B73" w:rsidRDefault="0073541E">
      <w:pPr>
        <w:pStyle w:val="BodyA"/>
        <w:spacing w:line="360" w:lineRule="auto"/>
        <w:rPr>
          <w:rFonts w:ascii="Gontserrat Light" w:hAnsi="Gontserrat Light"/>
          <w:lang w:val="en-US"/>
        </w:rPr>
      </w:pPr>
      <w:r w:rsidRPr="00A94B73">
        <w:rPr>
          <w:rFonts w:ascii="Gontserrat Light" w:hAnsi="Gontserrat Light"/>
          <w:lang w:val="en-US"/>
        </w:rPr>
        <w:t>Wrists:</w:t>
      </w:r>
    </w:p>
    <w:p w14:paraId="452A91B2" w14:textId="77777777" w:rsidR="00BC75E2" w:rsidRPr="00A94B73" w:rsidRDefault="0073541E">
      <w:pPr>
        <w:pStyle w:val="BodyA"/>
        <w:spacing w:line="360" w:lineRule="auto"/>
        <w:rPr>
          <w:rFonts w:ascii="Gontserrat Light" w:hAnsi="Gontserrat Light"/>
          <w:lang w:val="en-US"/>
        </w:rPr>
      </w:pPr>
      <w:r w:rsidRPr="00A94B73">
        <w:rPr>
          <w:rFonts w:ascii="Gontserrat Light" w:hAnsi="Gontserrat Light"/>
          <w:lang w:val="en-US"/>
        </w:rPr>
        <w:t>Neck:</w:t>
      </w:r>
    </w:p>
    <w:p w14:paraId="0D242186" w14:textId="77777777" w:rsidR="00BC75E2" w:rsidRPr="00A94B73" w:rsidRDefault="0073541E">
      <w:pPr>
        <w:pStyle w:val="BodyA"/>
        <w:spacing w:line="360" w:lineRule="auto"/>
        <w:rPr>
          <w:rFonts w:ascii="Gontserrat Light" w:hAnsi="Gontserrat Light"/>
          <w:lang w:val="en-US"/>
        </w:rPr>
      </w:pPr>
      <w:r w:rsidRPr="00A94B73">
        <w:rPr>
          <w:rFonts w:ascii="Gontserrat Light" w:hAnsi="Gontserrat Light"/>
          <w:lang w:val="en-US"/>
        </w:rPr>
        <w:t>Head (any bangs/impacts):</w:t>
      </w:r>
    </w:p>
    <w:p w14:paraId="3E26CC93" w14:textId="77777777" w:rsidR="00BC75E2" w:rsidRPr="00A94B73" w:rsidRDefault="0073541E">
      <w:pPr>
        <w:pStyle w:val="BodyA"/>
        <w:spacing w:line="360" w:lineRule="auto"/>
        <w:rPr>
          <w:rFonts w:ascii="Gontserrat Light" w:hAnsi="Gontserrat Light"/>
          <w:lang w:val="en-US"/>
        </w:rPr>
      </w:pPr>
      <w:r w:rsidRPr="00A94B73">
        <w:rPr>
          <w:rFonts w:ascii="Gontserrat Light" w:hAnsi="Gontserrat Light"/>
          <w:lang w:val="en-US"/>
        </w:rPr>
        <w:t xml:space="preserve">Eyes (including vision): </w:t>
      </w:r>
    </w:p>
    <w:p w14:paraId="7182F466" w14:textId="77777777" w:rsidR="00BC75E2" w:rsidRPr="00A94B73" w:rsidRDefault="0073541E">
      <w:pPr>
        <w:pStyle w:val="BodyA"/>
        <w:spacing w:line="360" w:lineRule="auto"/>
        <w:rPr>
          <w:rFonts w:ascii="Gontserrat Light" w:hAnsi="Gontserrat Light"/>
          <w:lang w:val="en-US"/>
        </w:rPr>
      </w:pPr>
      <w:r w:rsidRPr="00A94B73">
        <w:rPr>
          <w:rFonts w:ascii="Gontserrat Light" w:hAnsi="Gontserrat Light"/>
          <w:lang w:val="en-US"/>
        </w:rPr>
        <w:t xml:space="preserve">Teeth (including dental work, clicking and grinding): </w:t>
      </w:r>
    </w:p>
    <w:p w14:paraId="47E6D475" w14:textId="77777777" w:rsidR="00BC75E2" w:rsidRDefault="00BC75E2">
      <w:pPr>
        <w:pStyle w:val="BodyA"/>
        <w:spacing w:line="360" w:lineRule="auto"/>
        <w:rPr>
          <w:lang w:val="en-US"/>
        </w:rPr>
      </w:pPr>
    </w:p>
    <w:p w14:paraId="7D715974" w14:textId="77777777" w:rsidR="00BC75E2" w:rsidRPr="00A94B73" w:rsidRDefault="0073541E">
      <w:pPr>
        <w:pStyle w:val="BodyA"/>
        <w:spacing w:line="360" w:lineRule="auto"/>
        <w:rPr>
          <w:rFonts w:ascii="Gontserrat Medium" w:hAnsi="Gontserrat Medium"/>
          <w:lang w:val="en-US"/>
        </w:rPr>
      </w:pPr>
      <w:r w:rsidRPr="00A94B73">
        <w:rPr>
          <w:rFonts w:ascii="Gontserrat Medium" w:hAnsi="Gontserrat Medium"/>
          <w:lang w:val="en-US"/>
        </w:rPr>
        <w:t>Operations and surgery:</w:t>
      </w:r>
    </w:p>
    <w:p w14:paraId="0081A5E4" w14:textId="77777777" w:rsidR="00BC75E2" w:rsidRPr="00A94B73" w:rsidRDefault="0073541E">
      <w:pPr>
        <w:pStyle w:val="BodyA"/>
        <w:spacing w:line="360" w:lineRule="auto"/>
        <w:rPr>
          <w:rFonts w:ascii="Gontserrat Light" w:hAnsi="Gontserrat Light"/>
          <w:lang w:val="en-US"/>
        </w:rPr>
      </w:pPr>
      <w:r w:rsidRPr="00A94B73">
        <w:rPr>
          <w:rFonts w:ascii="Gontserrat Light" w:hAnsi="Gontserrat Light"/>
          <w:lang w:val="en-US"/>
        </w:rPr>
        <w:t xml:space="preserve">Scars (all important): </w:t>
      </w:r>
    </w:p>
    <w:p w14:paraId="08C5BAED" w14:textId="77777777" w:rsidR="00BC75E2" w:rsidRPr="00A94B73" w:rsidRDefault="0073541E">
      <w:pPr>
        <w:pStyle w:val="BodyA"/>
        <w:spacing w:line="360" w:lineRule="auto"/>
        <w:rPr>
          <w:rFonts w:ascii="Gontserrat Light" w:hAnsi="Gontserrat Light"/>
          <w:lang w:val="en-US"/>
        </w:rPr>
      </w:pPr>
      <w:r w:rsidRPr="00A94B73">
        <w:rPr>
          <w:rFonts w:ascii="Gontserrat Light" w:hAnsi="Gontserrat Light"/>
          <w:lang w:val="en-US"/>
        </w:rPr>
        <w:t xml:space="preserve">Broken bones: </w:t>
      </w:r>
    </w:p>
    <w:p w14:paraId="24A0D830" w14:textId="77777777" w:rsidR="00BC75E2" w:rsidRPr="00A94B73" w:rsidRDefault="0073541E">
      <w:pPr>
        <w:pStyle w:val="BodyA"/>
        <w:spacing w:line="360" w:lineRule="auto"/>
        <w:rPr>
          <w:rFonts w:ascii="Gontserrat Light" w:hAnsi="Gontserrat Light"/>
          <w:lang w:val="en-US"/>
        </w:rPr>
      </w:pPr>
      <w:r w:rsidRPr="00A94B73">
        <w:rPr>
          <w:rFonts w:ascii="Gontserrat Light" w:hAnsi="Gontserrat Light"/>
          <w:lang w:val="en-US"/>
        </w:rPr>
        <w:t xml:space="preserve">Piercings tattoos: </w:t>
      </w:r>
    </w:p>
    <w:p w14:paraId="4992705B" w14:textId="77777777" w:rsidR="00BC75E2" w:rsidRPr="00A94B73" w:rsidRDefault="0073541E">
      <w:pPr>
        <w:pStyle w:val="BodyA"/>
        <w:spacing w:line="360" w:lineRule="auto"/>
        <w:rPr>
          <w:rFonts w:ascii="Gontserrat Light" w:hAnsi="Gontserrat Light"/>
          <w:lang w:val="en-US"/>
        </w:rPr>
      </w:pPr>
      <w:r w:rsidRPr="00A94B73">
        <w:rPr>
          <w:rFonts w:ascii="Gontserrat Light" w:hAnsi="Gontserrat Light"/>
          <w:lang w:val="en-US"/>
        </w:rPr>
        <w:t xml:space="preserve">Accidents (including road traffic accidents, whiplash, falls onto tail bone, concussions and falls): </w:t>
      </w:r>
    </w:p>
    <w:p w14:paraId="11ED3D1F" w14:textId="77777777" w:rsidR="00BC75E2" w:rsidRDefault="00BC75E2">
      <w:pPr>
        <w:pStyle w:val="BodyA"/>
        <w:spacing w:line="360" w:lineRule="auto"/>
        <w:rPr>
          <w:lang w:val="en-US"/>
        </w:rPr>
      </w:pPr>
    </w:p>
    <w:p w14:paraId="554E9930" w14:textId="77777777" w:rsidR="00BC75E2" w:rsidRPr="00A94B73" w:rsidRDefault="0073541E">
      <w:pPr>
        <w:pStyle w:val="BodyA"/>
        <w:spacing w:line="360" w:lineRule="auto"/>
        <w:rPr>
          <w:rFonts w:ascii="Gontserrat Medium" w:hAnsi="Gontserrat Medium"/>
          <w:u w:val="single"/>
        </w:rPr>
      </w:pPr>
      <w:r w:rsidRPr="00A94B73">
        <w:rPr>
          <w:rFonts w:ascii="Gontserrat Medium" w:hAnsi="Gontserrat Medium"/>
          <w:u w:val="single"/>
          <w:lang w:val="en-US"/>
        </w:rPr>
        <w:t>Systemic health:</w:t>
      </w:r>
    </w:p>
    <w:p w14:paraId="4357B8DA" w14:textId="2468D7DB" w:rsidR="00BC75E2" w:rsidRPr="00A94B73" w:rsidRDefault="0073541E">
      <w:pPr>
        <w:pStyle w:val="Body1"/>
        <w:spacing w:line="360" w:lineRule="auto"/>
        <w:outlineLvl w:val="0"/>
        <w:rPr>
          <w:rFonts w:ascii="Gontserrat Light" w:hAnsi="Gontserrat Light"/>
          <w:sz w:val="22"/>
          <w:szCs w:val="22"/>
        </w:rPr>
      </w:pPr>
      <w:r w:rsidRPr="00A94B73">
        <w:rPr>
          <w:rFonts w:ascii="Gontserrat Light" w:hAnsi="Gontserrat Light"/>
          <w:sz w:val="22"/>
          <w:szCs w:val="22"/>
        </w:rPr>
        <w:t>How is your general health</w:t>
      </w:r>
      <w:r w:rsidR="000D40C3" w:rsidRPr="00A94B73">
        <w:rPr>
          <w:rFonts w:ascii="Gontserrat Light" w:hAnsi="Gontserrat Light"/>
          <w:sz w:val="22"/>
          <w:szCs w:val="22"/>
        </w:rPr>
        <w:t>?</w:t>
      </w:r>
    </w:p>
    <w:p w14:paraId="175B6B0C" w14:textId="77777777" w:rsidR="00BC75E2" w:rsidRPr="00A94B73" w:rsidRDefault="0073541E">
      <w:pPr>
        <w:pStyle w:val="Body1"/>
        <w:spacing w:line="360" w:lineRule="auto"/>
        <w:outlineLvl w:val="0"/>
        <w:rPr>
          <w:rFonts w:ascii="Gontserrat Light" w:hAnsi="Gontserrat Light"/>
          <w:sz w:val="22"/>
          <w:szCs w:val="22"/>
        </w:rPr>
      </w:pPr>
      <w:r w:rsidRPr="00A94B73">
        <w:rPr>
          <w:rFonts w:ascii="Gontserrat Light" w:hAnsi="Gontserrat Light"/>
          <w:sz w:val="22"/>
          <w:szCs w:val="22"/>
        </w:rPr>
        <w:t xml:space="preserve">Current Medication: </w:t>
      </w:r>
    </w:p>
    <w:p w14:paraId="29267BC2" w14:textId="77777777" w:rsidR="00BC75E2" w:rsidRPr="00A94B73" w:rsidRDefault="0073541E">
      <w:pPr>
        <w:pStyle w:val="Body1"/>
        <w:spacing w:line="360" w:lineRule="auto"/>
        <w:outlineLvl w:val="0"/>
        <w:rPr>
          <w:rFonts w:ascii="Gontserrat Light" w:hAnsi="Gontserrat Light"/>
          <w:sz w:val="22"/>
          <w:szCs w:val="22"/>
        </w:rPr>
      </w:pPr>
      <w:r w:rsidRPr="00A94B73">
        <w:rPr>
          <w:rFonts w:ascii="Gontserrat Light" w:hAnsi="Gontserrat Light"/>
          <w:sz w:val="22"/>
          <w:szCs w:val="22"/>
        </w:rPr>
        <w:t>Past medication:</w:t>
      </w:r>
    </w:p>
    <w:p w14:paraId="4466977F" w14:textId="3AA598ED" w:rsidR="00BC75E2" w:rsidRPr="00A94B73" w:rsidRDefault="0073541E">
      <w:pPr>
        <w:pStyle w:val="Body1"/>
        <w:spacing w:line="360" w:lineRule="auto"/>
        <w:outlineLvl w:val="0"/>
        <w:rPr>
          <w:rFonts w:ascii="Gontserrat Light" w:hAnsi="Gontserrat Light"/>
          <w:sz w:val="22"/>
          <w:szCs w:val="22"/>
        </w:rPr>
      </w:pPr>
      <w:r w:rsidRPr="00A94B73">
        <w:rPr>
          <w:rFonts w:ascii="Gontserrat Light" w:hAnsi="Gontserrat Light"/>
          <w:sz w:val="22"/>
          <w:szCs w:val="22"/>
        </w:rPr>
        <w:t>Have you ever had an X-ray/MRI or other investigations and what were they for</w:t>
      </w:r>
      <w:r w:rsidR="000D40C3" w:rsidRPr="00A94B73">
        <w:rPr>
          <w:rFonts w:ascii="Gontserrat Light" w:hAnsi="Gontserrat Light"/>
          <w:sz w:val="22"/>
          <w:szCs w:val="22"/>
        </w:rPr>
        <w:t>?</w:t>
      </w:r>
    </w:p>
    <w:p w14:paraId="2ECEAAB2" w14:textId="27361958" w:rsidR="00BC75E2" w:rsidRPr="00A94B73" w:rsidRDefault="0073541E">
      <w:pPr>
        <w:pStyle w:val="Body1"/>
        <w:spacing w:line="360" w:lineRule="auto"/>
        <w:outlineLvl w:val="0"/>
        <w:rPr>
          <w:rFonts w:ascii="Gontserrat Light" w:hAnsi="Gontserrat Light"/>
          <w:sz w:val="22"/>
          <w:szCs w:val="22"/>
        </w:rPr>
      </w:pPr>
      <w:r w:rsidRPr="00A94B73">
        <w:rPr>
          <w:rFonts w:ascii="Gontserrat Light" w:hAnsi="Gontserrat Light"/>
          <w:sz w:val="22"/>
          <w:szCs w:val="22"/>
        </w:rPr>
        <w:t>Do you suffer from night sweats, unexplained weight loss, unremitting pain that stops you sleeping</w:t>
      </w:r>
      <w:r w:rsidR="000D40C3" w:rsidRPr="00A94B73">
        <w:rPr>
          <w:rFonts w:ascii="Gontserrat Light" w:hAnsi="Gontserrat Light"/>
          <w:sz w:val="22"/>
          <w:szCs w:val="22"/>
        </w:rPr>
        <w:t>?</w:t>
      </w:r>
      <w:r w:rsidRPr="00A94B73">
        <w:rPr>
          <w:rFonts w:ascii="Gontserrat Light" w:hAnsi="Gontserrat Light"/>
          <w:sz w:val="22"/>
          <w:szCs w:val="22"/>
        </w:rPr>
        <w:t xml:space="preserve"> </w:t>
      </w:r>
    </w:p>
    <w:p w14:paraId="4977340C" w14:textId="33E7D015" w:rsidR="00BC75E2" w:rsidRPr="00A94B73" w:rsidRDefault="0073541E">
      <w:pPr>
        <w:pStyle w:val="Body1"/>
        <w:spacing w:line="360" w:lineRule="auto"/>
        <w:outlineLvl w:val="0"/>
        <w:rPr>
          <w:rFonts w:ascii="Gontserrat Light" w:hAnsi="Gontserrat Light"/>
          <w:sz w:val="22"/>
          <w:szCs w:val="22"/>
        </w:rPr>
      </w:pPr>
      <w:r w:rsidRPr="00A94B73">
        <w:rPr>
          <w:rFonts w:ascii="Gontserrat Light" w:hAnsi="Gontserrat Light"/>
          <w:sz w:val="22"/>
          <w:szCs w:val="22"/>
        </w:rPr>
        <w:t>Your birth details</w:t>
      </w:r>
      <w:r w:rsidR="000D40C3" w:rsidRPr="00A94B73">
        <w:rPr>
          <w:rFonts w:ascii="Gontserrat Light" w:hAnsi="Gontserrat Light"/>
          <w:sz w:val="22"/>
          <w:szCs w:val="22"/>
        </w:rPr>
        <w:t xml:space="preserve"> if you know them</w:t>
      </w:r>
      <w:r w:rsidRPr="00A94B73">
        <w:rPr>
          <w:rFonts w:ascii="Gontserrat Light" w:hAnsi="Gontserrat Light"/>
          <w:sz w:val="22"/>
          <w:szCs w:val="22"/>
        </w:rPr>
        <w:t xml:space="preserve"> (</w:t>
      </w:r>
      <w:proofErr w:type="spellStart"/>
      <w:r w:rsidRPr="00A94B73">
        <w:rPr>
          <w:rFonts w:ascii="Gontserrat Light" w:hAnsi="Gontserrat Light"/>
          <w:sz w:val="22"/>
          <w:szCs w:val="22"/>
        </w:rPr>
        <w:t>ventouse</w:t>
      </w:r>
      <w:proofErr w:type="spellEnd"/>
      <w:r w:rsidRPr="00A94B73">
        <w:rPr>
          <w:rFonts w:ascii="Gontserrat Light" w:hAnsi="Gontserrat Light"/>
          <w:sz w:val="22"/>
          <w:szCs w:val="22"/>
        </w:rPr>
        <w:t xml:space="preserve">, c-section, complications </w:t>
      </w:r>
      <w:proofErr w:type="spellStart"/>
      <w:r w:rsidRPr="00A94B73">
        <w:rPr>
          <w:rFonts w:ascii="Gontserrat Light" w:hAnsi="Gontserrat Light"/>
          <w:sz w:val="22"/>
          <w:szCs w:val="22"/>
        </w:rPr>
        <w:t>etc</w:t>
      </w:r>
      <w:proofErr w:type="spellEnd"/>
      <w:r w:rsidRPr="00A94B73">
        <w:rPr>
          <w:rFonts w:ascii="Gontserrat Light" w:hAnsi="Gontserrat Light"/>
          <w:sz w:val="22"/>
          <w:szCs w:val="22"/>
        </w:rPr>
        <w:t xml:space="preserve">): </w:t>
      </w:r>
    </w:p>
    <w:p w14:paraId="7D1491D6" w14:textId="77777777" w:rsidR="00BC75E2" w:rsidRPr="00A94B73" w:rsidRDefault="0073541E">
      <w:pPr>
        <w:pStyle w:val="Body1"/>
        <w:spacing w:line="360" w:lineRule="auto"/>
        <w:outlineLvl w:val="0"/>
        <w:rPr>
          <w:rFonts w:ascii="Gontserrat Light" w:hAnsi="Gontserrat Light"/>
          <w:sz w:val="22"/>
          <w:szCs w:val="22"/>
        </w:rPr>
      </w:pPr>
      <w:r w:rsidRPr="00A94B73">
        <w:rPr>
          <w:rFonts w:ascii="Gontserrat Light" w:hAnsi="Gontserrat Light"/>
          <w:sz w:val="22"/>
          <w:szCs w:val="22"/>
        </w:rPr>
        <w:t>Childhood illness:</w:t>
      </w:r>
    </w:p>
    <w:p w14:paraId="192BCB03" w14:textId="77777777" w:rsidR="00BC75E2" w:rsidRPr="00A94B73" w:rsidRDefault="0073541E">
      <w:pPr>
        <w:pStyle w:val="Body1"/>
        <w:spacing w:line="360" w:lineRule="auto"/>
        <w:outlineLvl w:val="0"/>
        <w:rPr>
          <w:rFonts w:ascii="Gontserrat Light" w:hAnsi="Gontserrat Light"/>
          <w:sz w:val="22"/>
          <w:szCs w:val="22"/>
        </w:rPr>
      </w:pPr>
      <w:proofErr w:type="spellStart"/>
      <w:r w:rsidRPr="00A94B73">
        <w:rPr>
          <w:rFonts w:ascii="Gontserrat Light" w:hAnsi="Gontserrat Light"/>
          <w:sz w:val="22"/>
          <w:szCs w:val="22"/>
        </w:rPr>
        <w:t>Hospitalisations</w:t>
      </w:r>
      <w:proofErr w:type="spellEnd"/>
      <w:r w:rsidRPr="00A94B73">
        <w:rPr>
          <w:rFonts w:ascii="Gontserrat Light" w:hAnsi="Gontserrat Light"/>
          <w:sz w:val="22"/>
          <w:szCs w:val="22"/>
        </w:rPr>
        <w:t>:</w:t>
      </w:r>
    </w:p>
    <w:p w14:paraId="4017E6C4" w14:textId="5D5A4ADC" w:rsidR="00BC75E2" w:rsidRPr="00A94B73" w:rsidRDefault="0073541E">
      <w:pPr>
        <w:pStyle w:val="Body1"/>
        <w:spacing w:line="360" w:lineRule="auto"/>
        <w:outlineLvl w:val="0"/>
        <w:rPr>
          <w:rFonts w:ascii="Gontserrat Light" w:hAnsi="Gontserrat Light"/>
          <w:sz w:val="22"/>
          <w:szCs w:val="22"/>
        </w:rPr>
      </w:pPr>
      <w:r w:rsidRPr="00A94B73">
        <w:rPr>
          <w:rFonts w:ascii="Gontserrat Light" w:hAnsi="Gontserrat Light"/>
          <w:sz w:val="22"/>
          <w:szCs w:val="22"/>
        </w:rPr>
        <w:t xml:space="preserve">Cardiovascular </w:t>
      </w:r>
      <w:r w:rsidR="000D40C3" w:rsidRPr="00A94B73">
        <w:rPr>
          <w:rFonts w:ascii="Gontserrat Light" w:hAnsi="Gontserrat Light"/>
          <w:sz w:val="22"/>
          <w:szCs w:val="22"/>
        </w:rPr>
        <w:t xml:space="preserve">(heart) </w:t>
      </w:r>
      <w:r w:rsidRPr="00A94B73">
        <w:rPr>
          <w:rFonts w:ascii="Gontserrat Light" w:hAnsi="Gontserrat Light"/>
          <w:sz w:val="22"/>
          <w:szCs w:val="22"/>
        </w:rPr>
        <w:t>health:</w:t>
      </w:r>
    </w:p>
    <w:p w14:paraId="6FFCBB47" w14:textId="77777777" w:rsidR="00BC75E2" w:rsidRPr="00A94B73" w:rsidRDefault="0073541E">
      <w:pPr>
        <w:pStyle w:val="Body1"/>
        <w:spacing w:line="360" w:lineRule="auto"/>
        <w:outlineLvl w:val="0"/>
        <w:rPr>
          <w:rFonts w:ascii="Gontserrat Light" w:hAnsi="Gontserrat Light"/>
          <w:sz w:val="22"/>
          <w:szCs w:val="22"/>
        </w:rPr>
      </w:pPr>
      <w:r w:rsidRPr="00A94B73">
        <w:rPr>
          <w:rFonts w:ascii="Gontserrat Light" w:hAnsi="Gontserrat Light"/>
          <w:sz w:val="22"/>
          <w:szCs w:val="22"/>
        </w:rPr>
        <w:lastRenderedPageBreak/>
        <w:t>Respiratory health (any shortness of breath, asthma, pneumonia etc.):</w:t>
      </w:r>
    </w:p>
    <w:p w14:paraId="4DA976F9" w14:textId="77777777" w:rsidR="00BC75E2" w:rsidRPr="00A94B73" w:rsidRDefault="0073541E">
      <w:pPr>
        <w:pStyle w:val="Body1"/>
        <w:spacing w:line="360" w:lineRule="auto"/>
        <w:outlineLvl w:val="0"/>
        <w:rPr>
          <w:rFonts w:ascii="Gontserrat Light" w:hAnsi="Gontserrat Light"/>
          <w:sz w:val="22"/>
          <w:szCs w:val="22"/>
        </w:rPr>
      </w:pPr>
      <w:r w:rsidRPr="00A94B73">
        <w:rPr>
          <w:rFonts w:ascii="Gontserrat Light" w:hAnsi="Gontserrat Light"/>
          <w:sz w:val="22"/>
          <w:szCs w:val="22"/>
        </w:rPr>
        <w:t>Digestion (any reflux, blood in stools etc.):</w:t>
      </w:r>
    </w:p>
    <w:p w14:paraId="794602C0" w14:textId="77777777" w:rsidR="00BC75E2" w:rsidRPr="00A94B73" w:rsidRDefault="0073541E">
      <w:pPr>
        <w:pStyle w:val="Body1"/>
        <w:spacing w:line="360" w:lineRule="auto"/>
        <w:outlineLvl w:val="0"/>
        <w:rPr>
          <w:rFonts w:ascii="Gontserrat Light" w:hAnsi="Gontserrat Light"/>
          <w:sz w:val="22"/>
          <w:szCs w:val="22"/>
        </w:rPr>
      </w:pPr>
      <w:proofErr w:type="spellStart"/>
      <w:r w:rsidRPr="00A94B73">
        <w:rPr>
          <w:rFonts w:ascii="Gontserrat Light" w:hAnsi="Gontserrat Light"/>
          <w:sz w:val="22"/>
          <w:szCs w:val="22"/>
        </w:rPr>
        <w:t>Gynaecological</w:t>
      </w:r>
      <w:proofErr w:type="spellEnd"/>
      <w:r w:rsidRPr="00A94B73">
        <w:rPr>
          <w:rFonts w:ascii="Gontserrat Light" w:hAnsi="Gontserrat Light"/>
          <w:sz w:val="22"/>
          <w:szCs w:val="22"/>
        </w:rPr>
        <w:t xml:space="preserve"> health (smear tests etc.):</w:t>
      </w:r>
    </w:p>
    <w:p w14:paraId="0DE466DB" w14:textId="77777777" w:rsidR="00BC75E2" w:rsidRPr="00A94B73" w:rsidRDefault="0073541E">
      <w:pPr>
        <w:pStyle w:val="Body1"/>
        <w:spacing w:line="360" w:lineRule="auto"/>
        <w:outlineLvl w:val="0"/>
        <w:rPr>
          <w:rFonts w:ascii="Gontserrat Light" w:hAnsi="Gontserrat Light"/>
          <w:sz w:val="22"/>
          <w:szCs w:val="22"/>
        </w:rPr>
      </w:pPr>
      <w:r w:rsidRPr="00A94B73">
        <w:rPr>
          <w:rFonts w:ascii="Gontserrat Light" w:hAnsi="Gontserrat Light"/>
          <w:sz w:val="22"/>
          <w:szCs w:val="22"/>
        </w:rPr>
        <w:t xml:space="preserve">Neurological (headaches, dizziness, loss of sensation or strength): </w:t>
      </w:r>
    </w:p>
    <w:p w14:paraId="0E4A90A4" w14:textId="77777777" w:rsidR="00BC75E2" w:rsidRPr="00A94B73" w:rsidRDefault="0073541E">
      <w:pPr>
        <w:pStyle w:val="Body1"/>
        <w:spacing w:line="360" w:lineRule="auto"/>
        <w:outlineLvl w:val="0"/>
        <w:rPr>
          <w:rFonts w:ascii="Gontserrat Light" w:hAnsi="Gontserrat Light"/>
          <w:sz w:val="22"/>
          <w:szCs w:val="22"/>
        </w:rPr>
      </w:pPr>
      <w:r w:rsidRPr="00A94B73">
        <w:rPr>
          <w:rFonts w:ascii="Gontserrat Light" w:hAnsi="Gontserrat Light"/>
          <w:sz w:val="22"/>
          <w:szCs w:val="22"/>
        </w:rPr>
        <w:t>Alcohol/smoking/drugs:</w:t>
      </w:r>
    </w:p>
    <w:p w14:paraId="5D9B9614" w14:textId="77777777" w:rsidR="00BC75E2" w:rsidRPr="00A94B73" w:rsidRDefault="0073541E">
      <w:pPr>
        <w:pStyle w:val="Body1"/>
        <w:spacing w:line="360" w:lineRule="auto"/>
        <w:outlineLvl w:val="0"/>
        <w:rPr>
          <w:rFonts w:ascii="Gontserrat Light" w:hAnsi="Gontserrat Light"/>
          <w:sz w:val="22"/>
          <w:szCs w:val="22"/>
        </w:rPr>
      </w:pPr>
      <w:r w:rsidRPr="00A94B73">
        <w:rPr>
          <w:rFonts w:ascii="Gontserrat Light" w:hAnsi="Gontserrat Light"/>
          <w:sz w:val="22"/>
          <w:szCs w:val="22"/>
        </w:rPr>
        <w:t>Stress levels:</w:t>
      </w:r>
    </w:p>
    <w:p w14:paraId="34D96771" w14:textId="77777777" w:rsidR="00BC75E2" w:rsidRPr="00A94B73" w:rsidRDefault="0073541E">
      <w:pPr>
        <w:pStyle w:val="Body1"/>
        <w:spacing w:line="360" w:lineRule="auto"/>
        <w:outlineLvl w:val="0"/>
        <w:rPr>
          <w:rFonts w:ascii="Gontserrat Light" w:hAnsi="Gontserrat Light"/>
          <w:sz w:val="22"/>
          <w:szCs w:val="22"/>
        </w:rPr>
      </w:pPr>
      <w:r w:rsidRPr="00A94B73">
        <w:rPr>
          <w:rFonts w:ascii="Gontserrat Light" w:hAnsi="Gontserrat Light"/>
          <w:sz w:val="22"/>
          <w:szCs w:val="22"/>
        </w:rPr>
        <w:t>Anxiety levels:</w:t>
      </w:r>
    </w:p>
    <w:p w14:paraId="13621C4A" w14:textId="71ABB966" w:rsidR="00BC75E2" w:rsidRPr="00A94B73" w:rsidRDefault="0073541E">
      <w:pPr>
        <w:pStyle w:val="Body1"/>
        <w:spacing w:line="360" w:lineRule="auto"/>
        <w:outlineLvl w:val="0"/>
        <w:rPr>
          <w:rFonts w:ascii="Gontserrat Light" w:hAnsi="Gontserrat Light"/>
          <w:sz w:val="22"/>
          <w:szCs w:val="22"/>
        </w:rPr>
      </w:pPr>
      <w:r w:rsidRPr="00A94B73">
        <w:rPr>
          <w:rFonts w:ascii="Gontserrat Light" w:hAnsi="Gontserrat Light"/>
          <w:sz w:val="22"/>
          <w:szCs w:val="22"/>
        </w:rPr>
        <w:t>Have you ever been diagnosed with cancer</w:t>
      </w:r>
      <w:r w:rsidR="000D40C3" w:rsidRPr="00A94B73">
        <w:rPr>
          <w:rFonts w:ascii="Gontserrat Light" w:hAnsi="Gontserrat Light"/>
          <w:sz w:val="22"/>
          <w:szCs w:val="22"/>
        </w:rPr>
        <w:t>?</w:t>
      </w:r>
    </w:p>
    <w:p w14:paraId="35E40C3D" w14:textId="02E67E27" w:rsidR="00BC75E2" w:rsidRPr="00A94B73" w:rsidRDefault="0073541E">
      <w:pPr>
        <w:pStyle w:val="Body1"/>
        <w:spacing w:line="360" w:lineRule="auto"/>
        <w:rPr>
          <w:rFonts w:ascii="Gontserrat Light" w:hAnsi="Gontserrat Light"/>
          <w:sz w:val="22"/>
          <w:szCs w:val="22"/>
        </w:rPr>
      </w:pPr>
      <w:r w:rsidRPr="00A94B73">
        <w:rPr>
          <w:rFonts w:ascii="Gontserrat Light" w:hAnsi="Gontserrat Light"/>
          <w:sz w:val="22"/>
          <w:szCs w:val="22"/>
        </w:rPr>
        <w:t>Have you ever had your bone density levels measured</w:t>
      </w:r>
      <w:r w:rsidR="000D40C3" w:rsidRPr="00A94B73">
        <w:rPr>
          <w:rFonts w:ascii="Gontserrat Light" w:hAnsi="Gontserrat Light"/>
          <w:sz w:val="22"/>
          <w:szCs w:val="22"/>
        </w:rPr>
        <w:t>?</w:t>
      </w:r>
    </w:p>
    <w:p w14:paraId="08B65356" w14:textId="77777777" w:rsidR="00BC75E2" w:rsidRPr="00A94B73" w:rsidRDefault="0073541E">
      <w:pPr>
        <w:pStyle w:val="Body1"/>
        <w:spacing w:line="360" w:lineRule="auto"/>
        <w:outlineLvl w:val="0"/>
        <w:rPr>
          <w:rFonts w:ascii="Gontserrat Light" w:hAnsi="Gontserrat Light"/>
          <w:sz w:val="22"/>
          <w:szCs w:val="22"/>
        </w:rPr>
      </w:pPr>
      <w:r w:rsidRPr="00A94B73">
        <w:rPr>
          <w:rFonts w:ascii="Gontserrat Light" w:hAnsi="Gontserrat Light"/>
          <w:sz w:val="22"/>
          <w:szCs w:val="22"/>
        </w:rPr>
        <w:t>Any other medical conditions:</w:t>
      </w:r>
    </w:p>
    <w:p w14:paraId="27436471" w14:textId="77777777" w:rsidR="000D40C3" w:rsidRPr="00A94B73" w:rsidRDefault="000D40C3">
      <w:pPr>
        <w:pStyle w:val="Body1"/>
        <w:spacing w:line="360" w:lineRule="auto"/>
        <w:outlineLvl w:val="0"/>
        <w:rPr>
          <w:rFonts w:ascii="Gontserrat Medium" w:hAnsi="Gontserrat Medium"/>
          <w:sz w:val="22"/>
          <w:szCs w:val="22"/>
        </w:rPr>
      </w:pPr>
    </w:p>
    <w:p w14:paraId="55A7AF2E" w14:textId="0535B303" w:rsidR="00BC75E2" w:rsidRPr="00A94B73" w:rsidRDefault="000D40C3">
      <w:pPr>
        <w:pStyle w:val="Body1"/>
        <w:spacing w:line="360" w:lineRule="auto"/>
        <w:outlineLvl w:val="0"/>
        <w:rPr>
          <w:rFonts w:ascii="Gontserrat Medium" w:hAnsi="Gontserrat Medium"/>
        </w:rPr>
      </w:pPr>
      <w:r w:rsidRPr="00A94B73">
        <w:rPr>
          <w:rFonts w:ascii="Gontserrat Medium" w:hAnsi="Gontserrat Medium"/>
          <w:sz w:val="22"/>
          <w:szCs w:val="22"/>
        </w:rPr>
        <w:t xml:space="preserve">What would you like to gain most from treatment? </w:t>
      </w:r>
    </w:p>
    <w:p w14:paraId="1CF8669B" w14:textId="77777777" w:rsidR="00BC75E2" w:rsidRDefault="0073541E">
      <w:pPr>
        <w:pStyle w:val="Heading3"/>
        <w:rPr>
          <w:sz w:val="24"/>
          <w:szCs w:val="24"/>
        </w:rPr>
      </w:pPr>
      <w:r>
        <w:t>PART 3</w:t>
      </w:r>
    </w:p>
    <w:p w14:paraId="00851B8F" w14:textId="77777777" w:rsidR="00BC75E2" w:rsidRPr="00A94B73" w:rsidRDefault="0073541E">
      <w:pPr>
        <w:pStyle w:val="FreeForm"/>
        <w:rPr>
          <w:rFonts w:ascii="Gontserrat Medium" w:hAnsi="Gontserrat Medium"/>
          <w:sz w:val="22"/>
          <w:szCs w:val="22"/>
          <w:u w:val="single"/>
        </w:rPr>
      </w:pPr>
      <w:r w:rsidRPr="00A94B73">
        <w:rPr>
          <w:rFonts w:ascii="Gontserrat Medium" w:hAnsi="Gontserrat Medium"/>
          <w:sz w:val="22"/>
          <w:szCs w:val="22"/>
          <w:u w:val="single"/>
        </w:rPr>
        <w:t>Functional health:</w:t>
      </w:r>
    </w:p>
    <w:p w14:paraId="0D7EE8DC" w14:textId="77777777" w:rsidR="00BC75E2" w:rsidRDefault="00BC75E2">
      <w:pPr>
        <w:pStyle w:val="FreeForm"/>
        <w:rPr>
          <w:sz w:val="22"/>
          <w:szCs w:val="22"/>
        </w:rPr>
      </w:pPr>
    </w:p>
    <w:p w14:paraId="58B80455" w14:textId="596EC807" w:rsidR="00BC75E2" w:rsidRPr="00A94B73" w:rsidRDefault="0073541E">
      <w:pPr>
        <w:pStyle w:val="FreeForm"/>
        <w:rPr>
          <w:rFonts w:ascii="Gontserrat Light" w:hAnsi="Gontserrat Light"/>
          <w:sz w:val="22"/>
          <w:szCs w:val="22"/>
        </w:rPr>
      </w:pPr>
      <w:proofErr w:type="spellStart"/>
      <w:r w:rsidRPr="00A94B73">
        <w:rPr>
          <w:rFonts w:ascii="Gontserrat Light" w:hAnsi="Gontserrat Light"/>
          <w:sz w:val="22"/>
          <w:szCs w:val="22"/>
        </w:rPr>
        <w:t>Inmune</w:t>
      </w:r>
      <w:proofErr w:type="spellEnd"/>
      <w:r w:rsidRPr="00A94B73">
        <w:rPr>
          <w:rFonts w:ascii="Gontserrat Light" w:hAnsi="Gontserrat Light"/>
          <w:sz w:val="22"/>
          <w:szCs w:val="22"/>
        </w:rPr>
        <w:t xml:space="preserve"> system</w:t>
      </w:r>
    </w:p>
    <w:p w14:paraId="09FCA0AB" w14:textId="58EA2AF5" w:rsidR="00186695" w:rsidRPr="00A94B73" w:rsidRDefault="00186695">
      <w:pPr>
        <w:pStyle w:val="FreeForm"/>
        <w:rPr>
          <w:rFonts w:ascii="Gontserrat Light" w:hAnsi="Gontserrat Light"/>
          <w:sz w:val="22"/>
          <w:szCs w:val="22"/>
        </w:rPr>
      </w:pPr>
      <w:r w:rsidRPr="00A94B73">
        <w:rPr>
          <w:rFonts w:ascii="Gontserrat Light" w:hAnsi="Gontserrat Light"/>
          <w:sz w:val="22"/>
          <w:szCs w:val="22"/>
        </w:rPr>
        <w:t>1) Have you been diagnosed with M.E, CFS, Fibromyalgia or Post-viral fatigue?</w:t>
      </w:r>
    </w:p>
    <w:p w14:paraId="268B1001" w14:textId="62D24771" w:rsidR="00BC75E2" w:rsidRPr="00A94B73" w:rsidRDefault="00186695">
      <w:pPr>
        <w:pStyle w:val="FreeForm"/>
        <w:rPr>
          <w:rFonts w:ascii="Gontserrat Light" w:hAnsi="Gontserrat Light"/>
          <w:sz w:val="22"/>
          <w:szCs w:val="22"/>
        </w:rPr>
      </w:pPr>
      <w:r w:rsidRPr="00A94B73">
        <w:rPr>
          <w:rFonts w:ascii="Gontserrat Light" w:hAnsi="Gontserrat Light"/>
          <w:sz w:val="22"/>
          <w:szCs w:val="22"/>
        </w:rPr>
        <w:t>2</w:t>
      </w:r>
      <w:r w:rsidR="0073541E" w:rsidRPr="00A94B73">
        <w:rPr>
          <w:rFonts w:ascii="Gontserrat Light" w:hAnsi="Gontserrat Light"/>
          <w:sz w:val="22"/>
          <w:szCs w:val="22"/>
        </w:rPr>
        <w:t>). Have you ever been diagnosed with an autoimmune disease? Please specify </w:t>
      </w:r>
    </w:p>
    <w:p w14:paraId="3FF1AD5C" w14:textId="3442E94E" w:rsidR="00BC75E2" w:rsidRPr="00A94B73" w:rsidRDefault="00186695">
      <w:pPr>
        <w:pStyle w:val="FreeForm"/>
        <w:rPr>
          <w:rFonts w:ascii="Gontserrat Light" w:hAnsi="Gontserrat Light"/>
          <w:sz w:val="22"/>
          <w:szCs w:val="22"/>
        </w:rPr>
      </w:pPr>
      <w:r w:rsidRPr="00A94B73">
        <w:rPr>
          <w:rFonts w:ascii="Gontserrat Light" w:hAnsi="Gontserrat Light"/>
          <w:sz w:val="22"/>
          <w:szCs w:val="22"/>
        </w:rPr>
        <w:t>3</w:t>
      </w:r>
      <w:r w:rsidR="0073541E" w:rsidRPr="00A94B73">
        <w:rPr>
          <w:rFonts w:ascii="Gontserrat Light" w:hAnsi="Gontserrat Light"/>
          <w:sz w:val="22"/>
          <w:szCs w:val="22"/>
        </w:rPr>
        <w:t>). Have you ever had asthma, allergies or acid reflux? Please specify when </w:t>
      </w:r>
    </w:p>
    <w:p w14:paraId="359488B3" w14:textId="5B023A4C" w:rsidR="00BC75E2" w:rsidRPr="00A94B73" w:rsidRDefault="00186695">
      <w:pPr>
        <w:pStyle w:val="FreeForm"/>
        <w:rPr>
          <w:rFonts w:ascii="Gontserrat Light" w:hAnsi="Gontserrat Light"/>
          <w:sz w:val="22"/>
          <w:szCs w:val="22"/>
        </w:rPr>
      </w:pPr>
      <w:r w:rsidRPr="00A94B73">
        <w:rPr>
          <w:rFonts w:ascii="Gontserrat Light" w:hAnsi="Gontserrat Light"/>
          <w:sz w:val="22"/>
          <w:szCs w:val="22"/>
        </w:rPr>
        <w:t>4</w:t>
      </w:r>
      <w:r w:rsidR="0073541E" w:rsidRPr="00A94B73">
        <w:rPr>
          <w:rFonts w:ascii="Gontserrat Light" w:hAnsi="Gontserrat Light"/>
          <w:sz w:val="22"/>
          <w:szCs w:val="22"/>
        </w:rPr>
        <w:t>). Have you ever been diagnosed with a virus? When were you diagnosed? (i.e. Mono, Epstein-Barr, Herpes, chickenpox/shingles?) </w:t>
      </w:r>
    </w:p>
    <w:p w14:paraId="0DCD3E55" w14:textId="6D68EAFB" w:rsidR="00BC75E2" w:rsidRPr="00A94B73" w:rsidRDefault="00186695">
      <w:pPr>
        <w:pStyle w:val="FreeForm"/>
        <w:rPr>
          <w:rFonts w:ascii="Gontserrat Light" w:hAnsi="Gontserrat Light"/>
          <w:sz w:val="22"/>
          <w:szCs w:val="22"/>
        </w:rPr>
      </w:pPr>
      <w:r w:rsidRPr="00A94B73">
        <w:rPr>
          <w:rFonts w:ascii="Gontserrat Light" w:hAnsi="Gontserrat Light"/>
          <w:sz w:val="22"/>
          <w:szCs w:val="22"/>
        </w:rPr>
        <w:t>5</w:t>
      </w:r>
      <w:r w:rsidR="0073541E" w:rsidRPr="00A94B73">
        <w:rPr>
          <w:rFonts w:ascii="Gontserrat Light" w:hAnsi="Gontserrat Light"/>
          <w:sz w:val="22"/>
          <w:szCs w:val="22"/>
        </w:rPr>
        <w:t>). When stressed, do you experience: cold sores,</w:t>
      </w:r>
      <w:r w:rsidRPr="00A94B73">
        <w:rPr>
          <w:rFonts w:ascii="Gontserrat Light" w:hAnsi="Gontserrat Light"/>
          <w:sz w:val="22"/>
          <w:szCs w:val="22"/>
        </w:rPr>
        <w:t xml:space="preserve"> </w:t>
      </w:r>
      <w:r w:rsidR="0073541E" w:rsidRPr="00A94B73">
        <w:rPr>
          <w:rFonts w:ascii="Gontserrat Light" w:hAnsi="Gontserrat Light"/>
          <w:sz w:val="22"/>
          <w:szCs w:val="22"/>
        </w:rPr>
        <w:t>hives,</w:t>
      </w:r>
      <w:r w:rsidRPr="00A94B73">
        <w:rPr>
          <w:rFonts w:ascii="Gontserrat Light" w:hAnsi="Gontserrat Light"/>
          <w:sz w:val="22"/>
          <w:szCs w:val="22"/>
        </w:rPr>
        <w:t xml:space="preserve"> </w:t>
      </w:r>
      <w:r w:rsidR="0073541E" w:rsidRPr="00A94B73">
        <w:rPr>
          <w:rFonts w:ascii="Gontserrat Light" w:hAnsi="Gontserrat Light"/>
          <w:sz w:val="22"/>
          <w:szCs w:val="22"/>
        </w:rPr>
        <w:t>shingles or chronic fatigue? </w:t>
      </w:r>
    </w:p>
    <w:p w14:paraId="15DD0292" w14:textId="6D14A294" w:rsidR="00BC75E2" w:rsidRPr="00A94B73" w:rsidRDefault="00186695">
      <w:pPr>
        <w:pStyle w:val="FreeForm"/>
        <w:rPr>
          <w:rFonts w:ascii="Gontserrat Light" w:hAnsi="Gontserrat Light"/>
          <w:sz w:val="22"/>
          <w:szCs w:val="22"/>
        </w:rPr>
      </w:pPr>
      <w:r w:rsidRPr="00A94B73">
        <w:rPr>
          <w:rFonts w:ascii="Gontserrat Light" w:hAnsi="Gontserrat Light"/>
          <w:sz w:val="22"/>
          <w:szCs w:val="22"/>
        </w:rPr>
        <w:t>6</w:t>
      </w:r>
      <w:r w:rsidR="0073541E" w:rsidRPr="00A94B73">
        <w:rPr>
          <w:rFonts w:ascii="Gontserrat Light" w:hAnsi="Gontserrat Light"/>
          <w:sz w:val="22"/>
          <w:szCs w:val="22"/>
        </w:rPr>
        <w:t>). Have you had your appendix, gallbladder, thyroid or tonsils removed</w:t>
      </w:r>
      <w:r w:rsidRPr="00A94B73">
        <w:rPr>
          <w:rFonts w:ascii="Gontserrat Light" w:hAnsi="Gontserrat Light"/>
          <w:sz w:val="22"/>
          <w:szCs w:val="22"/>
        </w:rPr>
        <w:t>?</w:t>
      </w:r>
    </w:p>
    <w:p w14:paraId="5AB85DA6" w14:textId="77777777" w:rsidR="00BC75E2" w:rsidRPr="00A94B73" w:rsidRDefault="00BC75E2">
      <w:pPr>
        <w:pStyle w:val="FreeForm"/>
        <w:rPr>
          <w:rFonts w:ascii="Gontserrat Light" w:hAnsi="Gontserrat Light"/>
          <w:sz w:val="22"/>
          <w:szCs w:val="22"/>
        </w:rPr>
      </w:pPr>
    </w:p>
    <w:p w14:paraId="6DED9580" w14:textId="4BADF7C8" w:rsidR="00BC75E2" w:rsidRPr="00A94B73" w:rsidRDefault="0073541E">
      <w:pPr>
        <w:pStyle w:val="FreeForm"/>
        <w:rPr>
          <w:rFonts w:ascii="Gontserrat Light" w:hAnsi="Gontserrat Light"/>
          <w:sz w:val="22"/>
          <w:szCs w:val="22"/>
        </w:rPr>
      </w:pPr>
      <w:r w:rsidRPr="00A94B73">
        <w:rPr>
          <w:rFonts w:ascii="Gontserrat Light" w:hAnsi="Gontserrat Light"/>
          <w:sz w:val="22"/>
          <w:szCs w:val="22"/>
        </w:rPr>
        <w:t>Hormone</w:t>
      </w:r>
      <w:r w:rsidR="00186695" w:rsidRPr="00A94B73">
        <w:rPr>
          <w:rFonts w:ascii="Gontserrat Light" w:hAnsi="Gontserrat Light"/>
          <w:sz w:val="22"/>
          <w:szCs w:val="22"/>
        </w:rPr>
        <w:t>s</w:t>
      </w:r>
    </w:p>
    <w:p w14:paraId="4E8D346E" w14:textId="77777777" w:rsidR="00BC75E2" w:rsidRPr="00A94B73" w:rsidRDefault="0073541E">
      <w:pPr>
        <w:pStyle w:val="FreeForm"/>
        <w:rPr>
          <w:rFonts w:ascii="Gontserrat Light" w:hAnsi="Gontserrat Light"/>
          <w:sz w:val="22"/>
          <w:szCs w:val="22"/>
        </w:rPr>
      </w:pPr>
      <w:r w:rsidRPr="00A94B73">
        <w:rPr>
          <w:rFonts w:ascii="Gontserrat Light" w:hAnsi="Gontserrat Light"/>
          <w:sz w:val="22"/>
          <w:szCs w:val="22"/>
        </w:rPr>
        <w:t>1). Any sleep disturbances? </w:t>
      </w:r>
    </w:p>
    <w:p w14:paraId="1A212D37" w14:textId="77777777" w:rsidR="00BC75E2" w:rsidRPr="00A94B73" w:rsidRDefault="0073541E">
      <w:pPr>
        <w:pStyle w:val="FreeForm"/>
        <w:rPr>
          <w:rFonts w:ascii="Gontserrat Light" w:hAnsi="Gontserrat Light"/>
          <w:sz w:val="22"/>
          <w:szCs w:val="22"/>
        </w:rPr>
      </w:pPr>
      <w:r w:rsidRPr="00A94B73">
        <w:rPr>
          <w:rFonts w:ascii="Gontserrat Light" w:hAnsi="Gontserrat Light"/>
          <w:sz w:val="22"/>
          <w:szCs w:val="22"/>
        </w:rPr>
        <w:t>2). When you wake up in the morning do you feel energized or do you feel you want to sleep longer? </w:t>
      </w:r>
    </w:p>
    <w:p w14:paraId="05D054E0" w14:textId="336B862E" w:rsidR="00BC75E2" w:rsidRPr="00A94B73" w:rsidRDefault="0073541E">
      <w:pPr>
        <w:pStyle w:val="FreeForm"/>
        <w:rPr>
          <w:rFonts w:ascii="Gontserrat Light" w:hAnsi="Gontserrat Light"/>
          <w:sz w:val="22"/>
          <w:szCs w:val="22"/>
        </w:rPr>
      </w:pPr>
      <w:r w:rsidRPr="00A94B73">
        <w:rPr>
          <w:rFonts w:ascii="Gontserrat Light" w:hAnsi="Gontserrat Light"/>
          <w:sz w:val="22"/>
          <w:szCs w:val="22"/>
        </w:rPr>
        <w:t xml:space="preserve">3). Do you feel tired regardless the </w:t>
      </w:r>
      <w:proofErr w:type="gramStart"/>
      <w:r w:rsidRPr="00A94B73">
        <w:rPr>
          <w:rFonts w:ascii="Gontserrat Light" w:hAnsi="Gontserrat Light"/>
          <w:sz w:val="22"/>
          <w:szCs w:val="22"/>
        </w:rPr>
        <w:t>a</w:t>
      </w:r>
      <w:r w:rsidR="00186695" w:rsidRPr="00A94B73">
        <w:rPr>
          <w:rFonts w:ascii="Gontserrat Light" w:hAnsi="Gontserrat Light"/>
          <w:sz w:val="22"/>
          <w:szCs w:val="22"/>
        </w:rPr>
        <w:t>m</w:t>
      </w:r>
      <w:r w:rsidRPr="00A94B73">
        <w:rPr>
          <w:rFonts w:ascii="Gontserrat Light" w:hAnsi="Gontserrat Light"/>
          <w:sz w:val="22"/>
          <w:szCs w:val="22"/>
        </w:rPr>
        <w:t>ount</w:t>
      </w:r>
      <w:proofErr w:type="gramEnd"/>
      <w:r w:rsidRPr="00A94B73">
        <w:rPr>
          <w:rFonts w:ascii="Gontserrat Light" w:hAnsi="Gontserrat Light"/>
          <w:sz w:val="22"/>
          <w:szCs w:val="22"/>
        </w:rPr>
        <w:t xml:space="preserve"> of hours you sleep? </w:t>
      </w:r>
    </w:p>
    <w:p w14:paraId="2454CA34" w14:textId="77777777" w:rsidR="00BC75E2" w:rsidRPr="00A94B73" w:rsidRDefault="0073541E">
      <w:pPr>
        <w:pStyle w:val="FreeForm"/>
        <w:rPr>
          <w:rFonts w:ascii="Gontserrat Light" w:hAnsi="Gontserrat Light"/>
          <w:sz w:val="22"/>
          <w:szCs w:val="22"/>
        </w:rPr>
      </w:pPr>
      <w:r w:rsidRPr="00A94B73">
        <w:rPr>
          <w:rFonts w:ascii="Gontserrat Light" w:hAnsi="Gontserrat Light"/>
          <w:sz w:val="22"/>
          <w:szCs w:val="22"/>
        </w:rPr>
        <w:t>4). Do you get cravings for sugar OR salt? Please specify </w:t>
      </w:r>
    </w:p>
    <w:p w14:paraId="63DDE28A" w14:textId="77777777" w:rsidR="00BC75E2" w:rsidRPr="00A94B73" w:rsidRDefault="0073541E">
      <w:pPr>
        <w:pStyle w:val="FreeForm"/>
        <w:rPr>
          <w:rFonts w:ascii="Gontserrat Light" w:hAnsi="Gontserrat Light"/>
          <w:sz w:val="22"/>
          <w:szCs w:val="22"/>
        </w:rPr>
      </w:pPr>
      <w:r w:rsidRPr="00A94B73">
        <w:rPr>
          <w:rFonts w:ascii="Gontserrat Light" w:hAnsi="Gontserrat Light"/>
          <w:sz w:val="22"/>
          <w:szCs w:val="22"/>
        </w:rPr>
        <w:t>5). Do you have difficulty losing and/or gaining weight regardless of diet/exercise regimen you follow? </w:t>
      </w:r>
    </w:p>
    <w:p w14:paraId="5248A412" w14:textId="77777777" w:rsidR="00BC75E2" w:rsidRPr="00A94B73" w:rsidRDefault="00BC75E2">
      <w:pPr>
        <w:pStyle w:val="FreeForm"/>
        <w:rPr>
          <w:rFonts w:ascii="Gontserrat Light" w:hAnsi="Gontserrat Light"/>
          <w:sz w:val="22"/>
          <w:szCs w:val="22"/>
        </w:rPr>
      </w:pPr>
    </w:p>
    <w:p w14:paraId="47CB1B82" w14:textId="77777777" w:rsidR="00BC75E2" w:rsidRPr="00A94B73" w:rsidRDefault="0073541E">
      <w:pPr>
        <w:pStyle w:val="FreeForm"/>
        <w:rPr>
          <w:rFonts w:ascii="Gontserrat Light" w:hAnsi="Gontserrat Light"/>
          <w:sz w:val="22"/>
          <w:szCs w:val="22"/>
        </w:rPr>
      </w:pPr>
      <w:r w:rsidRPr="00A94B73">
        <w:rPr>
          <w:rFonts w:ascii="Gontserrat Light" w:hAnsi="Gontserrat Light"/>
          <w:sz w:val="22"/>
          <w:szCs w:val="22"/>
        </w:rPr>
        <w:t>Thyroid</w:t>
      </w:r>
    </w:p>
    <w:p w14:paraId="55EB2351" w14:textId="77777777" w:rsidR="00BC75E2" w:rsidRPr="00A94B73" w:rsidRDefault="0073541E">
      <w:pPr>
        <w:pStyle w:val="FreeForm"/>
        <w:rPr>
          <w:rFonts w:ascii="Gontserrat Light" w:hAnsi="Gontserrat Light"/>
          <w:sz w:val="22"/>
          <w:szCs w:val="22"/>
        </w:rPr>
      </w:pPr>
      <w:r w:rsidRPr="00A94B73">
        <w:rPr>
          <w:rFonts w:ascii="Gontserrat Light" w:hAnsi="Gontserrat Light"/>
          <w:sz w:val="22"/>
          <w:szCs w:val="22"/>
        </w:rPr>
        <w:t>1). Do you get cold hands/feet? </w:t>
      </w:r>
    </w:p>
    <w:p w14:paraId="38B6B324" w14:textId="77777777" w:rsidR="00BC75E2" w:rsidRPr="00A94B73" w:rsidRDefault="0073541E">
      <w:pPr>
        <w:pStyle w:val="FreeForm"/>
        <w:rPr>
          <w:rFonts w:ascii="Gontserrat Light" w:hAnsi="Gontserrat Light"/>
          <w:sz w:val="22"/>
          <w:szCs w:val="22"/>
        </w:rPr>
      </w:pPr>
      <w:r w:rsidRPr="00A94B73">
        <w:rPr>
          <w:rFonts w:ascii="Gontserrat Light" w:hAnsi="Gontserrat Light"/>
          <w:sz w:val="22"/>
          <w:szCs w:val="22"/>
        </w:rPr>
        <w:t>2). Do you easily gain weight? </w:t>
      </w:r>
    </w:p>
    <w:p w14:paraId="54034850" w14:textId="77777777" w:rsidR="00BC75E2" w:rsidRPr="00A94B73" w:rsidRDefault="0073541E">
      <w:pPr>
        <w:pStyle w:val="FreeForm"/>
        <w:rPr>
          <w:rFonts w:ascii="Gontserrat Light" w:hAnsi="Gontserrat Light"/>
          <w:sz w:val="22"/>
          <w:szCs w:val="22"/>
        </w:rPr>
      </w:pPr>
      <w:r w:rsidRPr="00A94B73">
        <w:rPr>
          <w:rFonts w:ascii="Gontserrat Light" w:hAnsi="Gontserrat Light"/>
          <w:sz w:val="22"/>
          <w:szCs w:val="22"/>
        </w:rPr>
        <w:t>3). Do you experience constipation? </w:t>
      </w:r>
    </w:p>
    <w:p w14:paraId="1CFA15E8" w14:textId="77777777" w:rsidR="00BC75E2" w:rsidRPr="00A94B73" w:rsidRDefault="0073541E">
      <w:pPr>
        <w:pStyle w:val="FreeForm"/>
        <w:rPr>
          <w:rFonts w:ascii="Gontserrat Light" w:hAnsi="Gontserrat Light"/>
          <w:sz w:val="22"/>
          <w:szCs w:val="22"/>
        </w:rPr>
      </w:pPr>
      <w:r w:rsidRPr="00A94B73">
        <w:rPr>
          <w:rFonts w:ascii="Gontserrat Light" w:hAnsi="Gontserrat Light"/>
          <w:sz w:val="22"/>
          <w:szCs w:val="22"/>
        </w:rPr>
        <w:t>4). Do you have history of high cholesterol? </w:t>
      </w:r>
    </w:p>
    <w:p w14:paraId="41272DE3" w14:textId="77777777" w:rsidR="00BC75E2" w:rsidRPr="00A94B73" w:rsidRDefault="00BC75E2">
      <w:pPr>
        <w:pStyle w:val="FreeForm"/>
        <w:rPr>
          <w:rFonts w:ascii="Gontserrat Light" w:hAnsi="Gontserrat Light"/>
          <w:sz w:val="22"/>
          <w:szCs w:val="22"/>
        </w:rPr>
      </w:pPr>
    </w:p>
    <w:p w14:paraId="171837AE" w14:textId="77777777" w:rsidR="00BC75E2" w:rsidRPr="00A94B73" w:rsidRDefault="0073541E">
      <w:pPr>
        <w:pStyle w:val="FreeForm"/>
        <w:rPr>
          <w:rFonts w:ascii="Gontserrat Light" w:hAnsi="Gontserrat Light"/>
          <w:sz w:val="22"/>
          <w:szCs w:val="22"/>
        </w:rPr>
      </w:pPr>
      <w:proofErr w:type="spellStart"/>
      <w:r w:rsidRPr="00A94B73">
        <w:rPr>
          <w:rFonts w:ascii="Gontserrat Light" w:hAnsi="Gontserrat Light"/>
          <w:sz w:val="22"/>
          <w:szCs w:val="22"/>
        </w:rPr>
        <w:t>Oestrogen</w:t>
      </w:r>
      <w:proofErr w:type="spellEnd"/>
      <w:r w:rsidRPr="00A94B73">
        <w:rPr>
          <w:rFonts w:ascii="Gontserrat Light" w:hAnsi="Gontserrat Light"/>
          <w:sz w:val="22"/>
          <w:szCs w:val="22"/>
        </w:rPr>
        <w:t xml:space="preserve"> (for Females) </w:t>
      </w:r>
    </w:p>
    <w:p w14:paraId="171CDC5D" w14:textId="1289823A" w:rsidR="00BC75E2" w:rsidRPr="00A94B73" w:rsidRDefault="0073541E">
      <w:pPr>
        <w:pStyle w:val="FreeForm"/>
        <w:rPr>
          <w:rFonts w:ascii="Gontserrat Light" w:hAnsi="Gontserrat Light"/>
          <w:sz w:val="22"/>
          <w:szCs w:val="22"/>
        </w:rPr>
      </w:pPr>
      <w:r w:rsidRPr="00A94B73">
        <w:rPr>
          <w:rFonts w:ascii="Gontserrat Light" w:hAnsi="Gontserrat Light"/>
          <w:sz w:val="22"/>
          <w:szCs w:val="22"/>
        </w:rPr>
        <w:t>1). Have you ever been diagnosed with PCOS? Fibroids? Endometriosis? </w:t>
      </w:r>
    </w:p>
    <w:p w14:paraId="4055AC42" w14:textId="5C66138A" w:rsidR="00186695" w:rsidRPr="00A94B73" w:rsidRDefault="00186695">
      <w:pPr>
        <w:pStyle w:val="FreeForm"/>
        <w:rPr>
          <w:rFonts w:ascii="Gontserrat Light" w:hAnsi="Gontserrat Light"/>
          <w:sz w:val="22"/>
          <w:szCs w:val="22"/>
        </w:rPr>
      </w:pPr>
      <w:r w:rsidRPr="00A94B73">
        <w:rPr>
          <w:rFonts w:ascii="Gontserrat Light" w:hAnsi="Gontserrat Light"/>
          <w:sz w:val="22"/>
          <w:szCs w:val="22"/>
        </w:rPr>
        <w:t>2) Do you have periods? Are you menopausal?</w:t>
      </w:r>
    </w:p>
    <w:p w14:paraId="7BFC6E14" w14:textId="4CFE3CF0" w:rsidR="00186695" w:rsidRPr="00A94B73" w:rsidRDefault="00186695">
      <w:pPr>
        <w:pStyle w:val="FreeForm"/>
        <w:rPr>
          <w:rFonts w:ascii="Gontserrat Light" w:hAnsi="Gontserrat Light"/>
          <w:sz w:val="22"/>
          <w:szCs w:val="22"/>
        </w:rPr>
      </w:pPr>
      <w:r w:rsidRPr="00A94B73">
        <w:rPr>
          <w:rFonts w:ascii="Gontserrat Light" w:hAnsi="Gontserrat Light"/>
          <w:sz w:val="22"/>
          <w:szCs w:val="22"/>
        </w:rPr>
        <w:t>3) Are you taking HRT?</w:t>
      </w:r>
    </w:p>
    <w:p w14:paraId="493EA092" w14:textId="0A16C446" w:rsidR="00BC75E2" w:rsidRPr="00A94B73" w:rsidRDefault="00186695">
      <w:pPr>
        <w:pStyle w:val="FreeForm"/>
        <w:rPr>
          <w:rFonts w:ascii="Gontserrat Light" w:hAnsi="Gontserrat Light"/>
          <w:sz w:val="22"/>
          <w:szCs w:val="22"/>
        </w:rPr>
      </w:pPr>
      <w:r w:rsidRPr="00A94B73">
        <w:rPr>
          <w:rFonts w:ascii="Gontserrat Light" w:hAnsi="Gontserrat Light"/>
          <w:sz w:val="22"/>
          <w:szCs w:val="22"/>
        </w:rPr>
        <w:t>4</w:t>
      </w:r>
      <w:r w:rsidR="0073541E" w:rsidRPr="00A94B73">
        <w:rPr>
          <w:rFonts w:ascii="Gontserrat Light" w:hAnsi="Gontserrat Light"/>
          <w:sz w:val="22"/>
          <w:szCs w:val="22"/>
        </w:rPr>
        <w:t>). Do you have history of migraines? </w:t>
      </w:r>
    </w:p>
    <w:p w14:paraId="01885877" w14:textId="59CE8FC6" w:rsidR="00186695" w:rsidRPr="00A94B73" w:rsidRDefault="00186695">
      <w:pPr>
        <w:pStyle w:val="FreeForm"/>
        <w:rPr>
          <w:rFonts w:ascii="Gontserrat Light" w:hAnsi="Gontserrat Light"/>
          <w:sz w:val="22"/>
          <w:szCs w:val="22"/>
        </w:rPr>
      </w:pPr>
      <w:r w:rsidRPr="00A94B73">
        <w:rPr>
          <w:rFonts w:ascii="Gontserrat Light" w:hAnsi="Gontserrat Light"/>
          <w:sz w:val="22"/>
          <w:szCs w:val="22"/>
        </w:rPr>
        <w:t>5</w:t>
      </w:r>
      <w:r w:rsidR="0073541E" w:rsidRPr="00A94B73">
        <w:rPr>
          <w:rFonts w:ascii="Gontserrat Light" w:hAnsi="Gontserrat Light"/>
          <w:sz w:val="22"/>
          <w:szCs w:val="22"/>
        </w:rPr>
        <w:t>). Do you experience hair loss? Low sex drive? Hot fl</w:t>
      </w:r>
      <w:r w:rsidRPr="00A94B73">
        <w:rPr>
          <w:rFonts w:ascii="Gontserrat Light" w:hAnsi="Gontserrat Light"/>
          <w:sz w:val="22"/>
          <w:szCs w:val="22"/>
        </w:rPr>
        <w:t>u</w:t>
      </w:r>
      <w:r w:rsidR="0073541E" w:rsidRPr="00A94B73">
        <w:rPr>
          <w:rFonts w:ascii="Gontserrat Light" w:hAnsi="Gontserrat Light"/>
          <w:sz w:val="22"/>
          <w:szCs w:val="22"/>
        </w:rPr>
        <w:t>shes? </w:t>
      </w:r>
    </w:p>
    <w:p w14:paraId="3B3E0C39" w14:textId="7C165B01" w:rsidR="00BC75E2" w:rsidRPr="00A94B73" w:rsidRDefault="00186695">
      <w:pPr>
        <w:pStyle w:val="FreeForm"/>
        <w:rPr>
          <w:rFonts w:ascii="Gontserrat Light" w:hAnsi="Gontserrat Light"/>
          <w:sz w:val="22"/>
          <w:szCs w:val="22"/>
        </w:rPr>
      </w:pPr>
      <w:r w:rsidRPr="00A94B73">
        <w:rPr>
          <w:rFonts w:ascii="Gontserrat Light" w:hAnsi="Gontserrat Light"/>
          <w:sz w:val="22"/>
          <w:szCs w:val="22"/>
        </w:rPr>
        <w:t>6</w:t>
      </w:r>
      <w:r w:rsidR="0073541E" w:rsidRPr="00A94B73">
        <w:rPr>
          <w:rFonts w:ascii="Gontserrat Light" w:hAnsi="Gontserrat Light"/>
          <w:sz w:val="22"/>
          <w:szCs w:val="22"/>
        </w:rPr>
        <w:t>). Have you experienced irregular menstrual cycles?</w:t>
      </w:r>
    </w:p>
    <w:p w14:paraId="5667BEC0" w14:textId="34EDFD26" w:rsidR="00BC75E2" w:rsidRPr="00A94B73" w:rsidRDefault="00186695">
      <w:pPr>
        <w:pStyle w:val="FreeForm"/>
        <w:rPr>
          <w:rFonts w:ascii="Gontserrat Light" w:hAnsi="Gontserrat Light"/>
          <w:sz w:val="22"/>
          <w:szCs w:val="22"/>
        </w:rPr>
      </w:pPr>
      <w:r w:rsidRPr="00A94B73">
        <w:rPr>
          <w:rFonts w:ascii="Gontserrat Light" w:hAnsi="Gontserrat Light"/>
          <w:sz w:val="22"/>
          <w:szCs w:val="22"/>
        </w:rPr>
        <w:lastRenderedPageBreak/>
        <w:t>7</w:t>
      </w:r>
      <w:r w:rsidR="0073541E" w:rsidRPr="00A94B73">
        <w:rPr>
          <w:rFonts w:ascii="Gontserrat Light" w:hAnsi="Gontserrat Light"/>
          <w:sz w:val="22"/>
          <w:szCs w:val="22"/>
        </w:rPr>
        <w:t>) Are you getting hair in unwanted places, face, chin, body? </w:t>
      </w:r>
    </w:p>
    <w:p w14:paraId="650DA6A3" w14:textId="77777777" w:rsidR="00BC75E2" w:rsidRPr="00A94B73" w:rsidRDefault="00BC75E2">
      <w:pPr>
        <w:pStyle w:val="FreeForm"/>
        <w:rPr>
          <w:rFonts w:ascii="Gontserrat Light" w:hAnsi="Gontserrat Light"/>
          <w:sz w:val="22"/>
          <w:szCs w:val="22"/>
        </w:rPr>
      </w:pPr>
    </w:p>
    <w:p w14:paraId="57BEA1B7" w14:textId="77777777" w:rsidR="00BC75E2" w:rsidRPr="00A94B73" w:rsidRDefault="0073541E">
      <w:pPr>
        <w:pStyle w:val="FreeForm"/>
        <w:rPr>
          <w:rFonts w:ascii="Gontserrat Light" w:hAnsi="Gontserrat Light"/>
          <w:sz w:val="22"/>
          <w:szCs w:val="22"/>
        </w:rPr>
      </w:pPr>
      <w:r w:rsidRPr="00A94B73">
        <w:rPr>
          <w:rFonts w:ascii="Gontserrat Light" w:hAnsi="Gontserrat Light"/>
          <w:sz w:val="22"/>
          <w:szCs w:val="22"/>
        </w:rPr>
        <w:t>Blood sugar</w:t>
      </w:r>
    </w:p>
    <w:p w14:paraId="474ED5E7" w14:textId="1BAC9585" w:rsidR="00BC75E2" w:rsidRPr="00A94B73" w:rsidRDefault="0073541E">
      <w:pPr>
        <w:pStyle w:val="FreeForm"/>
        <w:rPr>
          <w:rFonts w:ascii="Gontserrat Light" w:hAnsi="Gontserrat Light"/>
          <w:sz w:val="22"/>
          <w:szCs w:val="22"/>
        </w:rPr>
      </w:pPr>
      <w:r w:rsidRPr="00A94B73">
        <w:rPr>
          <w:rFonts w:ascii="Gontserrat Light" w:hAnsi="Gontserrat Light"/>
          <w:sz w:val="22"/>
          <w:szCs w:val="22"/>
        </w:rPr>
        <w:t xml:space="preserve">1). Have you ever been diagnosed with </w:t>
      </w:r>
      <w:r w:rsidR="00186695" w:rsidRPr="00A94B73">
        <w:rPr>
          <w:rFonts w:ascii="Gontserrat Light" w:hAnsi="Gontserrat Light"/>
          <w:sz w:val="22"/>
          <w:szCs w:val="22"/>
        </w:rPr>
        <w:t>d</w:t>
      </w:r>
      <w:r w:rsidRPr="00A94B73">
        <w:rPr>
          <w:rFonts w:ascii="Gontserrat Light" w:hAnsi="Gontserrat Light"/>
          <w:sz w:val="22"/>
          <w:szCs w:val="22"/>
        </w:rPr>
        <w:t>iabetes? </w:t>
      </w:r>
    </w:p>
    <w:p w14:paraId="3670D264" w14:textId="77777777" w:rsidR="00BC75E2" w:rsidRPr="00A94B73" w:rsidRDefault="0073541E">
      <w:pPr>
        <w:pStyle w:val="FreeForm"/>
        <w:rPr>
          <w:rFonts w:ascii="Gontserrat Light" w:hAnsi="Gontserrat Light"/>
          <w:sz w:val="22"/>
          <w:szCs w:val="22"/>
        </w:rPr>
      </w:pPr>
      <w:r w:rsidRPr="00A94B73">
        <w:rPr>
          <w:rFonts w:ascii="Gontserrat Light" w:hAnsi="Gontserrat Light"/>
          <w:sz w:val="22"/>
          <w:szCs w:val="22"/>
        </w:rPr>
        <w:t>2). Do you frequently get thirsty? </w:t>
      </w:r>
    </w:p>
    <w:p w14:paraId="21440725" w14:textId="77777777" w:rsidR="00BC75E2" w:rsidRPr="00A94B73" w:rsidRDefault="0073541E">
      <w:pPr>
        <w:pStyle w:val="FreeForm"/>
        <w:rPr>
          <w:rFonts w:ascii="Gontserrat Light" w:hAnsi="Gontserrat Light"/>
          <w:sz w:val="22"/>
          <w:szCs w:val="22"/>
        </w:rPr>
      </w:pPr>
      <w:r w:rsidRPr="00A94B73">
        <w:rPr>
          <w:rFonts w:ascii="Gontserrat Light" w:hAnsi="Gontserrat Light"/>
          <w:sz w:val="22"/>
          <w:szCs w:val="22"/>
        </w:rPr>
        <w:t>3). Do you frequently feel the urge to urinate? </w:t>
      </w:r>
    </w:p>
    <w:p w14:paraId="49D2CE7D" w14:textId="77777777" w:rsidR="00BC75E2" w:rsidRPr="00A94B73" w:rsidRDefault="0073541E">
      <w:pPr>
        <w:pStyle w:val="FreeForm"/>
        <w:rPr>
          <w:rFonts w:ascii="Gontserrat Light" w:hAnsi="Gontserrat Light"/>
          <w:sz w:val="22"/>
          <w:szCs w:val="22"/>
        </w:rPr>
      </w:pPr>
      <w:r w:rsidRPr="00A94B73">
        <w:rPr>
          <w:rFonts w:ascii="Gontserrat Light" w:hAnsi="Gontserrat Light"/>
          <w:sz w:val="22"/>
          <w:szCs w:val="22"/>
        </w:rPr>
        <w:t>4). Do you feel tired/fatigued after a meal? OR Do you feel energized after a meal? </w:t>
      </w:r>
    </w:p>
    <w:p w14:paraId="37486628" w14:textId="77777777" w:rsidR="00BC75E2" w:rsidRPr="00A94B73" w:rsidRDefault="0073541E">
      <w:pPr>
        <w:pStyle w:val="FreeForm"/>
        <w:rPr>
          <w:rFonts w:ascii="Gontserrat Light" w:hAnsi="Gontserrat Light"/>
          <w:sz w:val="22"/>
          <w:szCs w:val="22"/>
        </w:rPr>
      </w:pPr>
      <w:r w:rsidRPr="00A94B73">
        <w:rPr>
          <w:rFonts w:ascii="Gontserrat Light" w:hAnsi="Gontserrat Light"/>
          <w:sz w:val="22"/>
          <w:szCs w:val="22"/>
        </w:rPr>
        <w:t>5). Do you feel "hangry" in the morning before breakfast? (Hungry and angry) </w:t>
      </w:r>
    </w:p>
    <w:p w14:paraId="6F83D0B7" w14:textId="77777777" w:rsidR="00BC75E2" w:rsidRPr="00A94B73" w:rsidRDefault="00BC75E2">
      <w:pPr>
        <w:pStyle w:val="FreeForm"/>
        <w:rPr>
          <w:rFonts w:ascii="Gontserrat Light" w:hAnsi="Gontserrat Light"/>
          <w:sz w:val="22"/>
          <w:szCs w:val="22"/>
        </w:rPr>
      </w:pPr>
    </w:p>
    <w:p w14:paraId="2EEAE18F" w14:textId="77777777" w:rsidR="00BC75E2" w:rsidRPr="00A94B73" w:rsidRDefault="0073541E">
      <w:pPr>
        <w:pStyle w:val="FreeForm"/>
        <w:rPr>
          <w:rFonts w:ascii="Gontserrat Light" w:hAnsi="Gontserrat Light"/>
          <w:sz w:val="22"/>
          <w:szCs w:val="22"/>
        </w:rPr>
      </w:pPr>
      <w:r w:rsidRPr="00A94B73">
        <w:rPr>
          <w:rFonts w:ascii="Gontserrat Light" w:hAnsi="Gontserrat Light"/>
          <w:sz w:val="22"/>
          <w:szCs w:val="22"/>
        </w:rPr>
        <w:t>Testosterone (for Males) </w:t>
      </w:r>
    </w:p>
    <w:p w14:paraId="03DC0624" w14:textId="77777777" w:rsidR="00BC75E2" w:rsidRPr="00A94B73" w:rsidRDefault="0073541E">
      <w:pPr>
        <w:pStyle w:val="FreeForm"/>
        <w:rPr>
          <w:rFonts w:ascii="Gontserrat Light" w:hAnsi="Gontserrat Light"/>
          <w:sz w:val="22"/>
          <w:szCs w:val="22"/>
        </w:rPr>
      </w:pPr>
      <w:r w:rsidRPr="00A94B73">
        <w:rPr>
          <w:rFonts w:ascii="Gontserrat Light" w:hAnsi="Gontserrat Light"/>
          <w:sz w:val="22"/>
          <w:szCs w:val="22"/>
        </w:rPr>
        <w:t>1). Do you urinate frequently and/or have difficulty urinating? </w:t>
      </w:r>
    </w:p>
    <w:p w14:paraId="2AE448BA" w14:textId="77777777" w:rsidR="00BC75E2" w:rsidRPr="00A94B73" w:rsidRDefault="0073541E">
      <w:pPr>
        <w:pStyle w:val="FreeForm"/>
        <w:rPr>
          <w:rFonts w:ascii="Gontserrat Light" w:hAnsi="Gontserrat Light"/>
          <w:sz w:val="22"/>
          <w:szCs w:val="22"/>
        </w:rPr>
      </w:pPr>
      <w:r w:rsidRPr="00A94B73">
        <w:rPr>
          <w:rFonts w:ascii="Gontserrat Light" w:hAnsi="Gontserrat Light"/>
          <w:sz w:val="22"/>
          <w:szCs w:val="22"/>
        </w:rPr>
        <w:t>2). Do you suffer from baldness? </w:t>
      </w:r>
    </w:p>
    <w:p w14:paraId="12C6E383" w14:textId="77777777" w:rsidR="00BC75E2" w:rsidRPr="00A94B73" w:rsidRDefault="0073541E">
      <w:pPr>
        <w:pStyle w:val="FreeForm"/>
        <w:rPr>
          <w:rFonts w:ascii="Gontserrat Light" w:hAnsi="Gontserrat Light"/>
          <w:sz w:val="22"/>
          <w:szCs w:val="22"/>
        </w:rPr>
      </w:pPr>
      <w:r w:rsidRPr="00A94B73">
        <w:rPr>
          <w:rFonts w:ascii="Gontserrat Light" w:hAnsi="Gontserrat Light"/>
          <w:sz w:val="22"/>
          <w:szCs w:val="22"/>
        </w:rPr>
        <w:t>3). Do you have difficulty gaining muscle weight when working out? </w:t>
      </w:r>
    </w:p>
    <w:p w14:paraId="7312C731" w14:textId="77777777" w:rsidR="00BC75E2" w:rsidRPr="00A94B73" w:rsidRDefault="0073541E">
      <w:pPr>
        <w:pStyle w:val="FreeForm"/>
        <w:rPr>
          <w:rFonts w:ascii="Gontserrat Light" w:hAnsi="Gontserrat Light"/>
          <w:sz w:val="22"/>
          <w:szCs w:val="22"/>
        </w:rPr>
      </w:pPr>
      <w:r w:rsidRPr="00A94B73">
        <w:rPr>
          <w:rFonts w:ascii="Gontserrat Light" w:hAnsi="Gontserrat Light"/>
          <w:sz w:val="22"/>
          <w:szCs w:val="22"/>
        </w:rPr>
        <w:t>4). Do you have difficulty losing weight? </w:t>
      </w:r>
    </w:p>
    <w:p w14:paraId="3270A241" w14:textId="77777777" w:rsidR="00BC75E2" w:rsidRPr="00A94B73" w:rsidRDefault="0073541E">
      <w:pPr>
        <w:pStyle w:val="FreeForm"/>
        <w:rPr>
          <w:rFonts w:ascii="Gontserrat Light" w:hAnsi="Gontserrat Light"/>
          <w:sz w:val="22"/>
          <w:szCs w:val="22"/>
        </w:rPr>
      </w:pPr>
      <w:r w:rsidRPr="00A94B73">
        <w:rPr>
          <w:rFonts w:ascii="Gontserrat Light" w:hAnsi="Gontserrat Light"/>
          <w:sz w:val="22"/>
          <w:szCs w:val="22"/>
        </w:rPr>
        <w:t>5). Do you experience low sex drive? </w:t>
      </w:r>
    </w:p>
    <w:p w14:paraId="260D7068" w14:textId="77777777" w:rsidR="00BC75E2" w:rsidRPr="00A94B73" w:rsidRDefault="00BC75E2">
      <w:pPr>
        <w:pStyle w:val="FreeForm"/>
        <w:rPr>
          <w:rFonts w:ascii="Gontserrat Light" w:hAnsi="Gontserrat Light"/>
          <w:sz w:val="22"/>
          <w:szCs w:val="22"/>
        </w:rPr>
      </w:pPr>
    </w:p>
    <w:p w14:paraId="6C9E029F" w14:textId="77777777" w:rsidR="00BC75E2" w:rsidRPr="00A94B73" w:rsidRDefault="0073541E">
      <w:pPr>
        <w:pStyle w:val="FreeForm"/>
        <w:rPr>
          <w:rFonts w:ascii="Gontserrat Light" w:hAnsi="Gontserrat Light"/>
          <w:sz w:val="22"/>
          <w:szCs w:val="22"/>
        </w:rPr>
      </w:pPr>
      <w:r w:rsidRPr="00A94B73">
        <w:rPr>
          <w:rFonts w:ascii="Gontserrat Light" w:hAnsi="Gontserrat Light"/>
          <w:sz w:val="22"/>
          <w:szCs w:val="22"/>
        </w:rPr>
        <w:t>Digestion </w:t>
      </w:r>
    </w:p>
    <w:p w14:paraId="04D77A7D" w14:textId="77777777" w:rsidR="00BC75E2" w:rsidRPr="00A94B73" w:rsidRDefault="0073541E">
      <w:pPr>
        <w:pStyle w:val="FreeForm"/>
        <w:rPr>
          <w:rFonts w:ascii="Gontserrat Light" w:hAnsi="Gontserrat Light"/>
          <w:sz w:val="22"/>
          <w:szCs w:val="22"/>
        </w:rPr>
      </w:pPr>
      <w:r w:rsidRPr="00A94B73">
        <w:rPr>
          <w:rFonts w:ascii="Gontserrat Light" w:hAnsi="Gontserrat Light"/>
          <w:sz w:val="22"/>
          <w:szCs w:val="22"/>
        </w:rPr>
        <w:t>1). Do you experience gas and/or bloating after eating? </w:t>
      </w:r>
    </w:p>
    <w:p w14:paraId="5982B01A" w14:textId="0728FA46" w:rsidR="00BC75E2" w:rsidRPr="00A94B73" w:rsidRDefault="0073541E">
      <w:pPr>
        <w:pStyle w:val="FreeForm"/>
        <w:rPr>
          <w:rFonts w:ascii="Gontserrat Light" w:hAnsi="Gontserrat Light"/>
          <w:sz w:val="22"/>
          <w:szCs w:val="22"/>
        </w:rPr>
      </w:pPr>
      <w:r w:rsidRPr="00A94B73">
        <w:rPr>
          <w:rFonts w:ascii="Gontserrat Light" w:hAnsi="Gontserrat Light"/>
          <w:sz w:val="22"/>
          <w:szCs w:val="22"/>
        </w:rPr>
        <w:t xml:space="preserve">2). </w:t>
      </w:r>
      <w:r w:rsidR="00186695" w:rsidRPr="00A94B73">
        <w:rPr>
          <w:rFonts w:ascii="Gontserrat Light" w:hAnsi="Gontserrat Light"/>
          <w:sz w:val="22"/>
          <w:szCs w:val="22"/>
        </w:rPr>
        <w:t>Have you taken pro-biotics and did they help?</w:t>
      </w:r>
    </w:p>
    <w:p w14:paraId="05AAB31C" w14:textId="77777777" w:rsidR="00BC75E2" w:rsidRPr="00A94B73" w:rsidRDefault="0073541E">
      <w:pPr>
        <w:pStyle w:val="FreeForm"/>
        <w:rPr>
          <w:rFonts w:ascii="Gontserrat Light" w:hAnsi="Gontserrat Light"/>
          <w:sz w:val="22"/>
          <w:szCs w:val="22"/>
        </w:rPr>
      </w:pPr>
      <w:r w:rsidRPr="00A94B73">
        <w:rPr>
          <w:rFonts w:ascii="Gontserrat Light" w:hAnsi="Gontserrat Light"/>
          <w:sz w:val="22"/>
          <w:szCs w:val="22"/>
        </w:rPr>
        <w:t>3). Have you been diagnosed with stomach ulcers or gastritis? SIBO (Small Intestinal Bacterial Overgrowth)? Candida? Depression? ADHD? </w:t>
      </w:r>
    </w:p>
    <w:p w14:paraId="00A5EE9A" w14:textId="77777777" w:rsidR="00BC75E2" w:rsidRPr="00A94B73" w:rsidRDefault="0073541E">
      <w:pPr>
        <w:pStyle w:val="FreeForm"/>
        <w:rPr>
          <w:rFonts w:ascii="Gontserrat Light" w:hAnsi="Gontserrat Light"/>
          <w:sz w:val="22"/>
          <w:szCs w:val="22"/>
        </w:rPr>
      </w:pPr>
      <w:r w:rsidRPr="00A94B73">
        <w:rPr>
          <w:rFonts w:ascii="Gontserrat Light" w:hAnsi="Gontserrat Light"/>
          <w:sz w:val="22"/>
          <w:szCs w:val="22"/>
        </w:rPr>
        <w:t>4). Do you experience skin itching/irritation frequently? </w:t>
      </w:r>
    </w:p>
    <w:p w14:paraId="78BF2A9C" w14:textId="77777777" w:rsidR="00BC75E2" w:rsidRPr="00A94B73" w:rsidRDefault="0073541E">
      <w:pPr>
        <w:pStyle w:val="FreeForm"/>
        <w:rPr>
          <w:rFonts w:ascii="Gontserrat Light" w:hAnsi="Gontserrat Light"/>
          <w:sz w:val="22"/>
          <w:szCs w:val="22"/>
        </w:rPr>
      </w:pPr>
      <w:r w:rsidRPr="00A94B73">
        <w:rPr>
          <w:rFonts w:ascii="Gontserrat Light" w:hAnsi="Gontserrat Light"/>
          <w:sz w:val="22"/>
          <w:szCs w:val="22"/>
        </w:rPr>
        <w:t>5). Have you recently been experiencing food sensitivity/allergies to food not previously experienced? </w:t>
      </w:r>
    </w:p>
    <w:p w14:paraId="58D2AA5E" w14:textId="280E1513" w:rsidR="00BC75E2" w:rsidRPr="00A94B73" w:rsidRDefault="0073541E">
      <w:pPr>
        <w:pStyle w:val="FreeForm"/>
        <w:rPr>
          <w:rFonts w:ascii="Gontserrat Light" w:hAnsi="Gontserrat Light"/>
          <w:sz w:val="22"/>
          <w:szCs w:val="22"/>
        </w:rPr>
      </w:pPr>
      <w:r w:rsidRPr="00A94B73">
        <w:rPr>
          <w:rFonts w:ascii="Gontserrat Light" w:hAnsi="Gontserrat Light"/>
          <w:sz w:val="22"/>
          <w:szCs w:val="22"/>
        </w:rPr>
        <w:t xml:space="preserve">6). Do you have any skin conditions? (i.e. psoriasis, eczema, rosacea, </w:t>
      </w:r>
      <w:r w:rsidR="00186695" w:rsidRPr="00A94B73">
        <w:rPr>
          <w:rFonts w:ascii="Gontserrat Light" w:hAnsi="Gontserrat Light"/>
          <w:sz w:val="22"/>
          <w:szCs w:val="22"/>
        </w:rPr>
        <w:t xml:space="preserve">hives, </w:t>
      </w:r>
      <w:r w:rsidRPr="00A94B73">
        <w:rPr>
          <w:rFonts w:ascii="Gontserrat Light" w:hAnsi="Gontserrat Light"/>
          <w:sz w:val="22"/>
          <w:szCs w:val="22"/>
        </w:rPr>
        <w:t>acne, etc.) </w:t>
      </w:r>
    </w:p>
    <w:p w14:paraId="24DEBBBB" w14:textId="77777777" w:rsidR="00BC75E2" w:rsidRPr="00A94B73" w:rsidRDefault="0073541E">
      <w:pPr>
        <w:pStyle w:val="FreeForm"/>
        <w:rPr>
          <w:rFonts w:ascii="Gontserrat Light" w:hAnsi="Gontserrat Light"/>
          <w:sz w:val="22"/>
          <w:szCs w:val="22"/>
        </w:rPr>
      </w:pPr>
      <w:r w:rsidRPr="00A94B73">
        <w:rPr>
          <w:rFonts w:ascii="Gontserrat Light" w:hAnsi="Gontserrat Light"/>
          <w:sz w:val="22"/>
          <w:szCs w:val="22"/>
        </w:rPr>
        <w:t>7) Do you tolerate alcohol badly? </w:t>
      </w:r>
    </w:p>
    <w:p w14:paraId="0FD4B7C6" w14:textId="0C141653" w:rsidR="00BC75E2" w:rsidRPr="00A94B73" w:rsidRDefault="0073541E">
      <w:pPr>
        <w:pStyle w:val="FreeForm"/>
        <w:rPr>
          <w:rFonts w:ascii="Gontserrat Light" w:hAnsi="Gontserrat Light"/>
          <w:sz w:val="22"/>
          <w:szCs w:val="22"/>
        </w:rPr>
      </w:pPr>
      <w:r w:rsidRPr="00A94B73">
        <w:rPr>
          <w:rFonts w:ascii="Gontserrat Light" w:hAnsi="Gontserrat Light"/>
          <w:sz w:val="22"/>
          <w:szCs w:val="22"/>
        </w:rPr>
        <w:t>8) H</w:t>
      </w:r>
      <w:r w:rsidR="00186695" w:rsidRPr="00A94B73">
        <w:rPr>
          <w:rFonts w:ascii="Gontserrat Light" w:hAnsi="Gontserrat Light"/>
          <w:sz w:val="22"/>
          <w:szCs w:val="22"/>
        </w:rPr>
        <w:t xml:space="preserve">ave you tried </w:t>
      </w:r>
      <w:r w:rsidRPr="00A94B73">
        <w:rPr>
          <w:rFonts w:ascii="Gontserrat Light" w:hAnsi="Gontserrat Light"/>
          <w:sz w:val="22"/>
          <w:szCs w:val="22"/>
        </w:rPr>
        <w:t>Kombucha tea? </w:t>
      </w:r>
    </w:p>
    <w:p w14:paraId="6E9ADB4D" w14:textId="77777777" w:rsidR="00BC75E2" w:rsidRPr="00A94B73" w:rsidRDefault="00BC75E2">
      <w:pPr>
        <w:pStyle w:val="FreeForm"/>
        <w:rPr>
          <w:rFonts w:ascii="Gontserrat Light" w:hAnsi="Gontserrat Light"/>
          <w:sz w:val="22"/>
          <w:szCs w:val="22"/>
        </w:rPr>
      </w:pPr>
    </w:p>
    <w:p w14:paraId="45DC17E7" w14:textId="77777777" w:rsidR="00BC75E2" w:rsidRPr="00A94B73" w:rsidRDefault="0073541E">
      <w:pPr>
        <w:pStyle w:val="FreeForm"/>
        <w:rPr>
          <w:rFonts w:ascii="Gontserrat Light" w:hAnsi="Gontserrat Light"/>
          <w:sz w:val="22"/>
          <w:szCs w:val="22"/>
        </w:rPr>
      </w:pPr>
      <w:r w:rsidRPr="00A94B73">
        <w:rPr>
          <w:rFonts w:ascii="Gontserrat Light" w:hAnsi="Gontserrat Light"/>
          <w:sz w:val="22"/>
          <w:szCs w:val="22"/>
        </w:rPr>
        <w:t>General</w:t>
      </w:r>
    </w:p>
    <w:p w14:paraId="278DC75F" w14:textId="77777777" w:rsidR="00BC75E2" w:rsidRPr="00A94B73" w:rsidRDefault="0073541E">
      <w:pPr>
        <w:pStyle w:val="FreeForm"/>
        <w:rPr>
          <w:rFonts w:ascii="Gontserrat Light" w:hAnsi="Gontserrat Light"/>
          <w:sz w:val="22"/>
          <w:szCs w:val="22"/>
        </w:rPr>
      </w:pPr>
      <w:r w:rsidRPr="00A94B73">
        <w:rPr>
          <w:rFonts w:ascii="Gontserrat Light" w:hAnsi="Gontserrat Light"/>
          <w:sz w:val="22"/>
          <w:szCs w:val="22"/>
        </w:rPr>
        <w:t>1). List of supplements </w:t>
      </w:r>
    </w:p>
    <w:p w14:paraId="052641CF" w14:textId="77777777" w:rsidR="00BC75E2" w:rsidRPr="00A94B73" w:rsidRDefault="0073541E">
      <w:pPr>
        <w:pStyle w:val="FreeForm"/>
        <w:rPr>
          <w:rFonts w:ascii="Gontserrat Light" w:hAnsi="Gontserrat Light"/>
          <w:sz w:val="22"/>
          <w:szCs w:val="22"/>
        </w:rPr>
      </w:pPr>
      <w:r w:rsidRPr="00A94B73">
        <w:rPr>
          <w:rFonts w:ascii="Gontserrat Light" w:hAnsi="Gontserrat Light"/>
          <w:sz w:val="22"/>
          <w:szCs w:val="22"/>
        </w:rPr>
        <w:t>a). What do you take them for? </w:t>
      </w:r>
    </w:p>
    <w:p w14:paraId="27B761D1" w14:textId="77777777" w:rsidR="00BC75E2" w:rsidRPr="00A94B73" w:rsidRDefault="0073541E">
      <w:pPr>
        <w:pStyle w:val="FreeForm"/>
        <w:rPr>
          <w:rFonts w:ascii="Gontserrat Light" w:hAnsi="Gontserrat Light"/>
          <w:sz w:val="22"/>
          <w:szCs w:val="22"/>
        </w:rPr>
      </w:pPr>
      <w:r w:rsidRPr="00A94B73">
        <w:rPr>
          <w:rFonts w:ascii="Gontserrat Light" w:hAnsi="Gontserrat Light"/>
          <w:sz w:val="22"/>
          <w:szCs w:val="22"/>
        </w:rPr>
        <w:t>b). Do they help you with your symptoms? </w:t>
      </w:r>
    </w:p>
    <w:p w14:paraId="41304A92" w14:textId="77777777" w:rsidR="00BC75E2" w:rsidRPr="00A94B73" w:rsidRDefault="00BC75E2">
      <w:pPr>
        <w:pStyle w:val="FreeForm"/>
        <w:rPr>
          <w:rFonts w:ascii="Gontserrat Light" w:hAnsi="Gontserrat Light"/>
          <w:sz w:val="22"/>
          <w:szCs w:val="22"/>
        </w:rPr>
      </w:pPr>
    </w:p>
    <w:p w14:paraId="74A98CFE" w14:textId="77777777" w:rsidR="00BC75E2" w:rsidRPr="00A94B73" w:rsidRDefault="00BC75E2">
      <w:pPr>
        <w:pStyle w:val="FreeForm"/>
        <w:rPr>
          <w:rFonts w:ascii="Gontserrat Light" w:hAnsi="Gontserrat Light"/>
          <w:sz w:val="22"/>
          <w:szCs w:val="22"/>
        </w:rPr>
      </w:pPr>
    </w:p>
    <w:p w14:paraId="2792D0D4" w14:textId="77777777" w:rsidR="00BC75E2" w:rsidRPr="00A94B73" w:rsidRDefault="0073541E">
      <w:pPr>
        <w:pStyle w:val="FreeForm"/>
        <w:rPr>
          <w:rFonts w:ascii="Gontserrat Light" w:hAnsi="Gontserrat Light"/>
          <w:sz w:val="22"/>
          <w:szCs w:val="22"/>
        </w:rPr>
      </w:pPr>
      <w:r w:rsidRPr="00A94B73">
        <w:rPr>
          <w:rFonts w:ascii="Gontserrat Light" w:hAnsi="Gontserrat Light"/>
          <w:sz w:val="22"/>
          <w:szCs w:val="22"/>
        </w:rPr>
        <w:t xml:space="preserve">Thank you for taking the time to fill in the form.  If you could send it back for the attention of Dan at </w:t>
      </w:r>
      <w:proofErr w:type="gramStart"/>
      <w:r w:rsidRPr="00A94B73">
        <w:rPr>
          <w:rFonts w:ascii="Gontserrat Light" w:hAnsi="Gontserrat Light"/>
          <w:sz w:val="22"/>
          <w:szCs w:val="22"/>
        </w:rPr>
        <w:t>eastbourneosteopaths@gmail.com  in</w:t>
      </w:r>
      <w:proofErr w:type="gramEnd"/>
      <w:r w:rsidRPr="00A94B73">
        <w:rPr>
          <w:rFonts w:ascii="Gontserrat Light" w:hAnsi="Gontserrat Light"/>
          <w:sz w:val="22"/>
          <w:szCs w:val="22"/>
        </w:rPr>
        <w:t xml:space="preserve"> advance of our appointment so I can start working on your timeline it would be much appreciated.</w:t>
      </w:r>
    </w:p>
    <w:p w14:paraId="466225DD" w14:textId="77777777" w:rsidR="00BC75E2" w:rsidRPr="00A94B73" w:rsidRDefault="00BC75E2">
      <w:pPr>
        <w:pStyle w:val="FreeForm"/>
        <w:rPr>
          <w:rFonts w:ascii="Gontserrat Light" w:hAnsi="Gontserrat Light"/>
          <w:sz w:val="22"/>
          <w:szCs w:val="22"/>
        </w:rPr>
      </w:pPr>
    </w:p>
    <w:p w14:paraId="3E5368C0" w14:textId="77777777" w:rsidR="00BC75E2" w:rsidRPr="00A94B73" w:rsidRDefault="0073541E">
      <w:pPr>
        <w:pStyle w:val="FreeForm"/>
        <w:rPr>
          <w:rFonts w:ascii="Gontserrat Light" w:hAnsi="Gontserrat Light"/>
          <w:sz w:val="22"/>
          <w:szCs w:val="22"/>
        </w:rPr>
      </w:pPr>
      <w:r w:rsidRPr="00A94B73">
        <w:rPr>
          <w:rFonts w:ascii="Gontserrat Light" w:hAnsi="Gontserrat Light"/>
          <w:sz w:val="22"/>
          <w:szCs w:val="22"/>
        </w:rPr>
        <w:t>I look forward to seeing you soon</w:t>
      </w:r>
    </w:p>
    <w:p w14:paraId="20E662F2" w14:textId="77777777" w:rsidR="00BC75E2" w:rsidRPr="00A94B73" w:rsidRDefault="00BC75E2">
      <w:pPr>
        <w:pStyle w:val="FreeForm"/>
        <w:rPr>
          <w:rFonts w:ascii="Gontserrat Light" w:hAnsi="Gontserrat Light"/>
          <w:sz w:val="22"/>
          <w:szCs w:val="22"/>
        </w:rPr>
      </w:pPr>
    </w:p>
    <w:p w14:paraId="416EA58C" w14:textId="77777777" w:rsidR="00BC75E2" w:rsidRPr="00A94B73" w:rsidRDefault="0073541E">
      <w:pPr>
        <w:pStyle w:val="FreeForm"/>
        <w:rPr>
          <w:rFonts w:ascii="Gontserrat Light" w:hAnsi="Gontserrat Light"/>
          <w:sz w:val="22"/>
          <w:szCs w:val="22"/>
        </w:rPr>
      </w:pPr>
      <w:r w:rsidRPr="00A94B73">
        <w:rPr>
          <w:rFonts w:ascii="Gontserrat Light" w:hAnsi="Gontserrat Light"/>
          <w:sz w:val="22"/>
          <w:szCs w:val="22"/>
        </w:rPr>
        <w:t>Warmest regards</w:t>
      </w:r>
    </w:p>
    <w:p w14:paraId="4CD1B836" w14:textId="77777777" w:rsidR="00BC75E2" w:rsidRPr="00A94B73" w:rsidRDefault="00BC75E2">
      <w:pPr>
        <w:pStyle w:val="FreeForm"/>
        <w:rPr>
          <w:rFonts w:ascii="Gontserrat Light" w:hAnsi="Gontserrat Light"/>
          <w:sz w:val="22"/>
          <w:szCs w:val="22"/>
        </w:rPr>
      </w:pPr>
    </w:p>
    <w:p w14:paraId="2494CCFB" w14:textId="77777777" w:rsidR="00BC75E2" w:rsidRPr="00A94B73" w:rsidRDefault="0073541E">
      <w:pPr>
        <w:pStyle w:val="FreeForm"/>
        <w:rPr>
          <w:rFonts w:ascii="Gontserrat Light" w:hAnsi="Gontserrat Light"/>
          <w:sz w:val="22"/>
          <w:szCs w:val="22"/>
        </w:rPr>
      </w:pPr>
      <w:r w:rsidRPr="00A94B73">
        <w:rPr>
          <w:rFonts w:ascii="Gontserrat Light" w:hAnsi="Gontserrat Light"/>
          <w:sz w:val="22"/>
          <w:szCs w:val="22"/>
        </w:rPr>
        <w:t>Dan</w:t>
      </w:r>
    </w:p>
    <w:sectPr w:rsidR="00BC75E2" w:rsidRPr="00A94B73">
      <w:headerReference w:type="default" r:id="rId7"/>
      <w:pgSz w:w="11900" w:h="16840"/>
      <w:pgMar w:top="1289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8F29B" w14:textId="77777777" w:rsidR="003939B2" w:rsidRDefault="003939B2">
      <w:r>
        <w:separator/>
      </w:r>
    </w:p>
  </w:endnote>
  <w:endnote w:type="continuationSeparator" w:id="0">
    <w:p w14:paraId="00985EA2" w14:textId="77777777" w:rsidR="003939B2" w:rsidRDefault="0039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altName w:val="﷽﷽﷽﷽﷽﷽﷽﷽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ontserrat Light">
    <w:altName w:val="Gontserrat Light"/>
    <w:panose1 w:val="00000400000000000000"/>
    <w:charset w:val="4D"/>
    <w:family w:val="auto"/>
    <w:pitch w:val="variable"/>
    <w:sig w:usb0="20000007" w:usb1="00000001" w:usb2="00000000" w:usb3="00000000" w:csb0="00000193" w:csb1="00000000"/>
  </w:font>
  <w:font w:name="Gontserrat Medium">
    <w:altName w:val="Gontserrat Medium"/>
    <w:panose1 w:val="00000600000000000000"/>
    <w:charset w:val="4D"/>
    <w:family w:val="auto"/>
    <w:pitch w:val="variable"/>
    <w:sig w:usb0="20000007" w:usb1="00000001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72FB0" w14:textId="77777777" w:rsidR="003939B2" w:rsidRDefault="003939B2">
      <w:r>
        <w:separator/>
      </w:r>
    </w:p>
  </w:footnote>
  <w:footnote w:type="continuationSeparator" w:id="0">
    <w:p w14:paraId="71331237" w14:textId="77777777" w:rsidR="003939B2" w:rsidRDefault="00393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911D1" w14:textId="12D37F4E" w:rsidR="00A94B73" w:rsidRPr="00A94B73" w:rsidRDefault="00A94B73" w:rsidP="00A94B73">
    <w:pPr>
      <w:pStyle w:val="HeaderFooter"/>
      <w:tabs>
        <w:tab w:val="clear" w:pos="9020"/>
        <w:tab w:val="center" w:pos="4819"/>
        <w:tab w:val="right" w:pos="9612"/>
      </w:tabs>
      <w:rPr>
        <w:sz w:val="22"/>
        <w:szCs w:val="22"/>
        <w:lang w:val="en-US"/>
      </w:rPr>
    </w:pPr>
  </w:p>
  <w:p w14:paraId="68411A59" w14:textId="0173EE33" w:rsidR="00BC75E2" w:rsidRDefault="00BC75E2">
    <w:pPr>
      <w:pStyle w:val="HeaderFooter"/>
      <w:tabs>
        <w:tab w:val="clear" w:pos="9020"/>
        <w:tab w:val="center" w:pos="4819"/>
        <w:tab w:val="right" w:pos="96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5E2"/>
    <w:rsid w:val="000D40C3"/>
    <w:rsid w:val="00186695"/>
    <w:rsid w:val="003939B2"/>
    <w:rsid w:val="0056042D"/>
    <w:rsid w:val="0073541E"/>
    <w:rsid w:val="00741AD4"/>
    <w:rsid w:val="00A94B73"/>
    <w:rsid w:val="00BC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E8F9D"/>
  <w15:docId w15:val="{D41352D3-1867-E544-8B30-F77A5491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next w:val="Body"/>
    <w:uiPriority w:val="9"/>
    <w:unhideWhenUsed/>
    <w:qFormat/>
    <w:pPr>
      <w:spacing w:before="360" w:after="40" w:line="288" w:lineRule="auto"/>
      <w:outlineLvl w:val="2"/>
    </w:pPr>
    <w:rPr>
      <w:rFonts w:ascii="Helvetica Light" w:hAnsi="Arial Unicode MS" w:cs="Arial Unicode MS"/>
      <w:color w:val="000000"/>
      <w:spacing w:val="5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1">
    <w:name w:val="Body 1"/>
    <w:rPr>
      <w:rFonts w:ascii="Helvetica" w:hAnsi="Arial Unicode MS"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41A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AD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41A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AD4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94B73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2021-07-13T07:55:00Z</dcterms:created>
  <dcterms:modified xsi:type="dcterms:W3CDTF">2021-07-14T18:59:00Z</dcterms:modified>
</cp:coreProperties>
</file>